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33A05" w14:textId="3FDC7E2C" w:rsidR="00BE37DF" w:rsidRPr="00BE37DF" w:rsidRDefault="00BE37DF" w:rsidP="00BE37DF">
      <w:pPr>
        <w:pBdr>
          <w:bottom w:val="single" w:sz="6" w:space="15" w:color="EAEAEB"/>
        </w:pBdr>
        <w:spacing w:after="360" w:line="81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7"/>
          <w:kern w:val="36"/>
          <w:sz w:val="44"/>
          <w:szCs w:val="44"/>
          <w:lang w:eastAsia="ru-RU"/>
          <w14:ligatures w14:val="none"/>
        </w:rPr>
      </w:pPr>
      <w:r w:rsidRPr="00BE37DF">
        <w:rPr>
          <w:rFonts w:ascii="Times New Roman" w:eastAsia="Times New Roman" w:hAnsi="Times New Roman" w:cs="Times New Roman"/>
          <w:b/>
          <w:bCs/>
          <w:color w:val="000000"/>
          <w:spacing w:val="-7"/>
          <w:kern w:val="36"/>
          <w:sz w:val="44"/>
          <w:szCs w:val="44"/>
          <w:lang w:eastAsia="ru-RU"/>
          <w14:ligatures w14:val="none"/>
        </w:rPr>
        <w:t>Қазақстан өңірлерінде боран соғады: 9 ақпанға арналған ауа райы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kern w:val="36"/>
          <w:sz w:val="44"/>
          <w:szCs w:val="44"/>
          <w:lang w:eastAsia="ru-RU"/>
          <w14:ligatures w14:val="none"/>
        </w:rPr>
        <w:t xml:space="preserve"> (09.02.2024)</w:t>
      </w:r>
    </w:p>
    <w:p w14:paraId="6536C069" w14:textId="77777777" w:rsidR="00A54D46" w:rsidRPr="00A54D46" w:rsidRDefault="00A54D46" w:rsidP="00A54D4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5B2F5F83" w14:textId="77777777" w:rsidR="00A54D46" w:rsidRPr="00A54D46" w:rsidRDefault="00A54D46" w:rsidP="00A54D4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2A05C7A1" w14:textId="008075AF" w:rsidR="00A54D46" w:rsidRPr="00A54D46" w:rsidRDefault="00A54D46" w:rsidP="00A54D4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</w:pPr>
      <w:r w:rsidRPr="00A54D46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Астанада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 көшпелі бұлт шығады, өткінші жауын-шашын (жаңбыр, қар), бұрқасын, көктайғақ болады. Оңтүстік-батыстан соғатын желдің күші 15-20, екпіні секундына 23-28 метр, түнде және таңертең секундына 30 метр немесе одан да көп болады. Ауа температурасы түнде 2-4 градус аяз, күндіз 0-2 градус жылы.</w:t>
      </w:r>
    </w:p>
    <w:p w14:paraId="0F18FB95" w14:textId="77777777" w:rsidR="00A54D46" w:rsidRPr="00A54D46" w:rsidRDefault="00A54D46" w:rsidP="00A54D4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</w:pP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Алматыда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 көшпелі бұлт шығады, жауын-шашынсыз. Жел секундына 0-5 метр. Ауа температурасы түнде 0-2 градус аяз, күндіз 5-7 градус жылы.</w:t>
      </w:r>
    </w:p>
    <w:p w14:paraId="3E25F130" w14:textId="77777777" w:rsidR="00A54D46" w:rsidRDefault="00A54D46" w:rsidP="00A54D4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4C784391" w14:textId="734877B9" w:rsidR="00A54D46" w:rsidRPr="00A54D46" w:rsidRDefault="00A54D46" w:rsidP="00A54D4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</w:pPr>
      <w:r w:rsidRPr="00A54D46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Шымкентте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 көшпелі бұлт шығады, жауын-шашынсыз. Оңтүстік-шығыстан соққан жел секундына 3-8 метр. Ауа температурасы түнде 2-4, күндіз 15-17 градус жылы.</w:t>
      </w:r>
    </w:p>
    <w:p w14:paraId="22087928" w14:textId="77777777" w:rsidR="00A54D46" w:rsidRDefault="00A54D46" w:rsidP="00A54D4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08962F05" w14:textId="13579554" w:rsidR="00A54D46" w:rsidRDefault="00A54D46" w:rsidP="00A54D4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</w:pPr>
      <w:r w:rsidRPr="00A54D46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Ақмола облысында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 жауын-шашын, облыстың батысында, солтүстігінде, шығысында қатты жауын-шашын (жаңбыр, қар) болады. Боран, көктайғақ. </w:t>
      </w:r>
    </w:p>
    <w:p w14:paraId="3CC4F39C" w14:textId="049690F0" w:rsidR="00A54D46" w:rsidRPr="00A54D46" w:rsidRDefault="00A54D46" w:rsidP="00A54D4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</w:pP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Оңтүстік-батыстан соғатын желдің күші 15-20, екпіні секундына 23-28 метр, облыстың батысында, солтүстігінде, шығысында секундына 30 метр және одан да көп болады. Ауа температурасы түнде 0-5, облыстың шығысында 8 градус аяз, күндіз 3 градус аяз 2 градус жылы. 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Көкшетауда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 көшпелі бұлт шығады, жауын-шашын (көбінесе қар), бұрқасын болады, жолдар көктайғақ болады. Оңтүстік-батыстан соғатын желдің күші 15-20, екпіні секундына 25 метр. Ауа температурасы түнде 1-3 градус аяз, күндіз 0-2 градус жылы.</w:t>
      </w:r>
    </w:p>
    <w:p w14:paraId="6AC26AA8" w14:textId="77777777" w:rsidR="00A54D46" w:rsidRPr="00A54D46" w:rsidRDefault="00A54D46" w:rsidP="00A54D4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</w:pP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Түнде 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Жетісу облысының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 таулы аймақтарында аздаған қар жауып, тұман түседі. Жел оңтүстік-шығыстан 9-14, оңтүстікте, шығыста, облыстың таулы аудандарында екпіні секундына 17-22 метрге жетеді. Ауа температурасы түнде 1-6, шығыста, облыстың таулы аймақтарында 10-15 аяз, күндіз 3-8 аяз, шығыста, облыстың таулы аймақтарында 2-7 градус жылы. 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Талдықорғанда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 көшпелі бұлт шығады, жауын-шашын болмайды. Оңтүстік-шығыстан соққан жел секундына 5-10 метр. Ауа температурасы түнде 4-6 градус аяз, күндіз 6-8 градус жылы.</w:t>
      </w:r>
    </w:p>
    <w:p w14:paraId="3F8297B5" w14:textId="77777777" w:rsidR="00A54D46" w:rsidRPr="00A54D46" w:rsidRDefault="00A54D46" w:rsidP="00A54D4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</w:pP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Батыс Қазақстан облысының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 xml:space="preserve"> батысында, оңтүстігінде, шығысында жауын-шашын (жаңбыр, қар), көктайғақ, тұман түседі. Батыстан соғатын жел солтүстік-батыстан секундына 9-14 метр. Ауа температурасы түнде 10-15, 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lastRenderedPageBreak/>
        <w:t>облыстың оңтүстігінде 7, күндіз 8-13, облыстың оңтүстігінде 5 градус аяз. 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Оралда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 көшпелі бұлт шығады, жауын-шашынсыз. Батыстан соғатын жел солтүстік-батыстан секундына 9-14 метр. Ауа температурасы түнде 13-15, күндіз 10-12 градус аяз.</w:t>
      </w:r>
    </w:p>
    <w:p w14:paraId="1002CB15" w14:textId="77777777" w:rsidR="00A54D46" w:rsidRPr="00A54D46" w:rsidRDefault="00A54D46" w:rsidP="00A54D4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</w:pP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Түнде жауын-шашын (қар, жаңбыр), бұрқасын, күндіз 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Қостанай облысының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 оңтүстігі мен шығысында жауын-шашын (қар, жаңбыр), бұрқасын болады. Облыстың батысы мен солтүстігінде тұман түседі. Жел оңтүстік-батыстан түнде 15-20, екпіні секундына 23-28 метр, облыстың оңтүстігінде, шығысында секундына 30 метр және одан да көп, күндіз 9-14, облыстың оңтүстігінде, шығысында 15- 20, екпіні 23-28 метрге жетеді. Ауа температурасы түнде 0-5, облыстың солтүстік-батысында 8 градус аяз, күндіз 0-5 градус аяз, облыстың оңтүстігінде 3 градус жылы. 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Қостанайда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 күн бұлтты, жауын-шашын (қар, жаңбыр), түнде бұрқасын болады. Тұман, көктайғақ. Жел оңтүстік-батыстан түнде 15-20, екпіні секундына 23 метр, күндіз 9-14, екпіні секундына 15-20 метр. Ауа температурасы түнде және күндіз 3-5 градус аяз.</w:t>
      </w:r>
    </w:p>
    <w:p w14:paraId="0E2DEFDC" w14:textId="77777777" w:rsidR="00A54D46" w:rsidRDefault="00A54D46" w:rsidP="00A54D4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56358D50" w14:textId="652D193C" w:rsidR="00A54D46" w:rsidRPr="00A54D46" w:rsidRDefault="00A54D46" w:rsidP="00A54D4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</w:pPr>
      <w:r w:rsidRPr="00A54D46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Павлодар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облысында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 күндіз жауын-шашын (қар, жаңбыр), бұрқасын, көктайғақ болады. Оңтүстік-батыстан соғатын желдің күші 15-20, екпіні секундына 23-28 метр, облыстың оңтүстігі мен шығысында екпіні секундына 30 метр және одан да көп. Ауа температурасы түнде 3-8 градус аяз, күндіз 0-5 градус жылы. 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Павлодарда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 бұлтты, күндіз жауын-шашын (қар, жаңбыр), бұрқасын, көктайғақ. Оңтүстік-батыстан соғатын желдің күші 15-20, екпіні секундына 23-28 метр. Ауа температурасы түнде 6-8 градус аяз, күндіз 2-4 градус жылы.</w:t>
      </w:r>
    </w:p>
    <w:p w14:paraId="5F7B281A" w14:textId="77777777" w:rsidR="00A54D46" w:rsidRPr="00A54D46" w:rsidRDefault="00A54D46" w:rsidP="00A54D4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</w:pP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Түнде 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Ұлытау облысының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 батысы мен солтүстігінде қар жауып, боран соғып, көктайғақ болады. Оңтүстік-батыстан соғатын жел 9-14, облыстың солтүстігінде екпіні секундына 15-20 метр. Ауа температурасы түнде 0-5 градус аяз, күндіз 0-5 градус жылы. 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Жезқазғанда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 көшпелі бұлт шығады, түнде қар жауып, қар жауады. Оңтүстік-батыстан соғатын желдің күші 9-14, екпіні секундына 18 метр. Ауа температурасы түнде 0-2 градус аяз, күндіз 1-3 градус жылы.</w:t>
      </w:r>
    </w:p>
    <w:p w14:paraId="12BE58D2" w14:textId="77777777" w:rsidR="00A54D46" w:rsidRPr="00A54D46" w:rsidRDefault="00A54D46" w:rsidP="00A54D4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</w:pPr>
      <w:r w:rsidRPr="00A54D46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Абай облысының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 батысында, солтүстігінде, шығысында түнде қар жауады, күндіз жауын-шашын (жаңбыр, қар) болады. Облыстың батысында, солтүстігінде және орталығында күндіз бұрқасын болып, көктайғақ болады. Жел оңтүстік, оңтүстік-батыстан 9-14, батыста, солтүстікте, облыс орталығында 15-20, екпіні 23-28, кей жерлерде секундына 30 метр және одан да көп. Ауа температурасы түнде 2-7, күндіз 0-5, облыстың шығысында 3 градус аяз. 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Семейде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t> күн бұлтты, түнде қар жауады, боран соғады, күндіз жауын-шашын (жаңбыр, қар), көктайғақ болады. Жел оңтүстік, оңтүстік-</w:t>
      </w:r>
      <w:r w:rsidRPr="00A54D46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  <w14:ligatures w14:val="none"/>
        </w:rPr>
        <w:lastRenderedPageBreak/>
        <w:t>батыстан 7-12, екпіні секундына 18-23 метр. Ауа температурасы түнде 3-5 градус аяз, күндіз 3-5 градус жылы.</w:t>
      </w:r>
    </w:p>
    <w:p w14:paraId="1AE60E1A" w14:textId="77777777" w:rsidR="00C6486C" w:rsidRDefault="00C6486C">
      <w:pPr>
        <w:rPr>
          <w:rFonts w:ascii="Times New Roman" w:hAnsi="Times New Roman" w:cs="Times New Roman"/>
          <w:sz w:val="28"/>
          <w:szCs w:val="28"/>
        </w:rPr>
      </w:pPr>
    </w:p>
    <w:p w14:paraId="4F48F76A" w14:textId="77777777" w:rsidR="00547B05" w:rsidRDefault="00547B05">
      <w:pPr>
        <w:rPr>
          <w:rFonts w:ascii="Times New Roman" w:hAnsi="Times New Roman" w:cs="Times New Roman"/>
          <w:sz w:val="28"/>
          <w:szCs w:val="28"/>
        </w:rPr>
      </w:pPr>
    </w:p>
    <w:p w14:paraId="20DADA36" w14:textId="77777777" w:rsidR="00547B05" w:rsidRDefault="00547B05">
      <w:pPr>
        <w:rPr>
          <w:rFonts w:ascii="Times New Roman" w:hAnsi="Times New Roman" w:cs="Times New Roman"/>
          <w:sz w:val="28"/>
          <w:szCs w:val="28"/>
        </w:rPr>
      </w:pPr>
    </w:p>
    <w:p w14:paraId="10756621" w14:textId="77777777" w:rsidR="00547B05" w:rsidRDefault="00547B05">
      <w:pPr>
        <w:rPr>
          <w:rFonts w:ascii="Times New Roman" w:hAnsi="Times New Roman" w:cs="Times New Roman"/>
          <w:sz w:val="28"/>
          <w:szCs w:val="28"/>
        </w:rPr>
      </w:pPr>
    </w:p>
    <w:p w14:paraId="43BF940A" w14:textId="77777777" w:rsidR="00547B05" w:rsidRDefault="00547B05">
      <w:pPr>
        <w:rPr>
          <w:rFonts w:ascii="Times New Roman" w:hAnsi="Times New Roman" w:cs="Times New Roman"/>
          <w:sz w:val="28"/>
          <w:szCs w:val="28"/>
        </w:rPr>
      </w:pPr>
    </w:p>
    <w:p w14:paraId="1B60747C" w14:textId="77777777" w:rsidR="00547B05" w:rsidRDefault="00547B05">
      <w:pPr>
        <w:rPr>
          <w:rFonts w:ascii="Times New Roman" w:hAnsi="Times New Roman" w:cs="Times New Roman"/>
          <w:sz w:val="28"/>
          <w:szCs w:val="28"/>
        </w:rPr>
      </w:pPr>
    </w:p>
    <w:p w14:paraId="5AC3BFE5" w14:textId="71EACC47" w:rsidR="00547B05" w:rsidRPr="00A54D46" w:rsidRDefault="00547B05">
      <w:pPr>
        <w:rPr>
          <w:rFonts w:ascii="Times New Roman" w:hAnsi="Times New Roman" w:cs="Times New Roman"/>
          <w:sz w:val="28"/>
          <w:szCs w:val="28"/>
        </w:rPr>
      </w:pPr>
      <w:r w:rsidRPr="00547B05">
        <w:rPr>
          <w:rFonts w:ascii="Times New Roman" w:hAnsi="Times New Roman" w:cs="Times New Roman"/>
          <w:sz w:val="28"/>
          <w:szCs w:val="28"/>
        </w:rPr>
        <w:t>https://kaz.tengrinews.kz/</w:t>
      </w:r>
    </w:p>
    <w:sectPr w:rsidR="00547B05" w:rsidRPr="00A54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0B2"/>
    <w:rsid w:val="00547B05"/>
    <w:rsid w:val="008271AA"/>
    <w:rsid w:val="00A54D46"/>
    <w:rsid w:val="00B750B2"/>
    <w:rsid w:val="00BE37DF"/>
    <w:rsid w:val="00C6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21BC6"/>
  <w15:chartTrackingRefBased/>
  <w15:docId w15:val="{AF869ADA-1600-472B-8CBE-4F582235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37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4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A54D46"/>
    <w:rPr>
      <w:b/>
      <w:bCs/>
    </w:rPr>
  </w:style>
  <w:style w:type="character" w:styleId="a5">
    <w:name w:val="Hyperlink"/>
    <w:basedOn w:val="a0"/>
    <w:uiPriority w:val="99"/>
    <w:semiHidden/>
    <w:unhideWhenUsed/>
    <w:rsid w:val="00A54D46"/>
    <w:rPr>
      <w:color w:val="0000FF"/>
      <w:u w:val="single"/>
    </w:rPr>
  </w:style>
  <w:style w:type="character" w:customStyle="1" w:styleId="ea9a9556a">
    <w:name w:val="ea9a9556a"/>
    <w:basedOn w:val="a0"/>
    <w:rsid w:val="00A54D46"/>
  </w:style>
  <w:style w:type="character" w:customStyle="1" w:styleId="daf134f91">
    <w:name w:val="daf134f91"/>
    <w:basedOn w:val="a0"/>
    <w:rsid w:val="00A54D46"/>
  </w:style>
  <w:style w:type="character" w:customStyle="1" w:styleId="10">
    <w:name w:val="Заголовок 1 Знак"/>
    <w:basedOn w:val="a0"/>
    <w:link w:val="1"/>
    <w:uiPriority w:val="9"/>
    <w:rsid w:val="00BE37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3020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0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1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94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05224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20390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612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448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203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692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708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226516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0107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761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1860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2783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6167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73339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6555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61583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74031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51178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59245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39897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90531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30998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94281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85117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81706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850751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293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10706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6211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2339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72008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27746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79020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03656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929071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64181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84935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21848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5270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5087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87940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54241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3225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11350912">
                                                                                          <w:marLeft w:val="0"/>
                                                                                          <w:marRight w:val="135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59022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57912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00043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4756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4100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5897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0136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98221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71791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04174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584041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1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694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4</cp:revision>
  <dcterms:created xsi:type="dcterms:W3CDTF">2024-02-09T06:41:00Z</dcterms:created>
  <dcterms:modified xsi:type="dcterms:W3CDTF">2024-02-09T06:47:00Z</dcterms:modified>
</cp:coreProperties>
</file>