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9C3" w:rsidRDefault="007219C3" w:rsidP="007219C3">
      <w:pPr>
        <w:pStyle w:val="a4"/>
        <w:jc w:val="right"/>
        <w:rPr>
          <w:rFonts w:ascii="Times New Roman" w:hAnsi="Times New Roman"/>
          <w:b/>
          <w:bCs/>
          <w:i/>
          <w:iCs/>
          <w:sz w:val="26"/>
          <w:szCs w:val="26"/>
        </w:rPr>
      </w:pPr>
    </w:p>
    <w:p w:rsidR="007219C3" w:rsidRPr="007C390E" w:rsidRDefault="007219C3" w:rsidP="007219C3">
      <w:pPr>
        <w:pStyle w:val="a4"/>
        <w:jc w:val="right"/>
        <w:rPr>
          <w:rFonts w:ascii="Times New Roman" w:hAnsi="Times New Roman"/>
          <w:sz w:val="28"/>
          <w:szCs w:val="24"/>
        </w:rPr>
      </w:pPr>
      <w:r w:rsidRPr="007C390E">
        <w:rPr>
          <w:rFonts w:ascii="Times New Roman" w:hAnsi="Times New Roman"/>
          <w:sz w:val="28"/>
          <w:szCs w:val="24"/>
        </w:rPr>
        <w:t xml:space="preserve">«Утверждаю» </w:t>
      </w:r>
    </w:p>
    <w:p w:rsidR="007219C3" w:rsidRDefault="007219C3" w:rsidP="007219C3">
      <w:pPr>
        <w:pStyle w:val="a4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Pr="007C390E">
        <w:rPr>
          <w:rFonts w:ascii="Times New Roman" w:hAnsi="Times New Roman"/>
          <w:sz w:val="28"/>
          <w:szCs w:val="24"/>
        </w:rPr>
        <w:t>иректор</w:t>
      </w:r>
    </w:p>
    <w:p w:rsidR="007219C3" w:rsidRPr="007C390E" w:rsidRDefault="007219C3" w:rsidP="007219C3">
      <w:pPr>
        <w:pStyle w:val="a4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КГУ «Вечерняя школа </w:t>
      </w:r>
      <w:proofErr w:type="spellStart"/>
      <w:r>
        <w:rPr>
          <w:rFonts w:ascii="Times New Roman" w:hAnsi="Times New Roman"/>
          <w:sz w:val="28"/>
          <w:szCs w:val="24"/>
        </w:rPr>
        <w:t>г.Макинска</w:t>
      </w:r>
      <w:proofErr w:type="spellEnd"/>
      <w:r w:rsidRPr="007C390E">
        <w:rPr>
          <w:rFonts w:ascii="Times New Roman" w:hAnsi="Times New Roman"/>
          <w:sz w:val="28"/>
          <w:szCs w:val="24"/>
        </w:rPr>
        <w:t>»</w:t>
      </w:r>
    </w:p>
    <w:p w:rsidR="007219C3" w:rsidRPr="007C390E" w:rsidRDefault="007219C3" w:rsidP="007219C3">
      <w:pPr>
        <w:pStyle w:val="a4"/>
        <w:jc w:val="right"/>
        <w:rPr>
          <w:rFonts w:ascii="Times New Roman" w:hAnsi="Times New Roman"/>
          <w:sz w:val="28"/>
          <w:szCs w:val="24"/>
        </w:rPr>
      </w:pPr>
      <w:r w:rsidRPr="007C390E">
        <w:rPr>
          <w:rFonts w:ascii="Times New Roman" w:hAnsi="Times New Roman"/>
          <w:sz w:val="28"/>
          <w:szCs w:val="24"/>
        </w:rPr>
        <w:t>_______</w:t>
      </w:r>
      <w:proofErr w:type="spellStart"/>
      <w:r>
        <w:rPr>
          <w:rFonts w:ascii="Times New Roman" w:hAnsi="Times New Roman"/>
          <w:sz w:val="28"/>
          <w:szCs w:val="24"/>
        </w:rPr>
        <w:t>Каренова</w:t>
      </w:r>
      <w:proofErr w:type="spellEnd"/>
      <w:r>
        <w:rPr>
          <w:rFonts w:ascii="Times New Roman" w:hAnsi="Times New Roman"/>
          <w:sz w:val="28"/>
          <w:szCs w:val="24"/>
        </w:rPr>
        <w:t xml:space="preserve"> Р.К. </w:t>
      </w:r>
    </w:p>
    <w:p w:rsidR="007219C3" w:rsidRDefault="007219C3" w:rsidP="007219C3">
      <w:pPr>
        <w:tabs>
          <w:tab w:val="left" w:pos="10560"/>
        </w:tabs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219C3" w:rsidRDefault="007219C3" w:rsidP="00AF5439">
      <w:pPr>
        <w:widowControl w:val="0"/>
        <w:autoSpaceDE w:val="0"/>
        <w:autoSpaceDN w:val="0"/>
        <w:spacing w:after="0" w:line="240" w:lineRule="auto"/>
        <w:ind w:left="5768" w:right="2603" w:hanging="244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19C3" w:rsidRPr="007219C3" w:rsidRDefault="007219C3" w:rsidP="00AF5439">
      <w:pPr>
        <w:widowControl w:val="0"/>
        <w:autoSpaceDE w:val="0"/>
        <w:autoSpaceDN w:val="0"/>
        <w:spacing w:after="0" w:line="240" w:lineRule="auto"/>
        <w:ind w:left="5768" w:right="2603" w:hanging="244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219C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План </w:t>
      </w:r>
    </w:p>
    <w:p w:rsidR="007219C3" w:rsidRPr="007219C3" w:rsidRDefault="007219C3" w:rsidP="00AF5439">
      <w:pPr>
        <w:widowControl w:val="0"/>
        <w:autoSpaceDE w:val="0"/>
        <w:autoSpaceDN w:val="0"/>
        <w:spacing w:after="0" w:line="240" w:lineRule="auto"/>
        <w:ind w:left="5768" w:right="2603" w:hanging="244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219C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по воспитательной работе </w:t>
      </w:r>
    </w:p>
    <w:p w:rsidR="007219C3" w:rsidRPr="007219C3" w:rsidRDefault="007219C3" w:rsidP="00AF5439">
      <w:pPr>
        <w:widowControl w:val="0"/>
        <w:autoSpaceDE w:val="0"/>
        <w:autoSpaceDN w:val="0"/>
        <w:spacing w:after="0" w:line="240" w:lineRule="auto"/>
        <w:ind w:left="5768" w:right="2603" w:hanging="244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219C3">
        <w:rPr>
          <w:rFonts w:ascii="Times New Roman" w:eastAsia="Times New Roman" w:hAnsi="Times New Roman" w:cs="Times New Roman"/>
          <w:b/>
          <w:bCs/>
          <w:sz w:val="32"/>
          <w:szCs w:val="32"/>
        </w:rPr>
        <w:t>12 «В» класса</w:t>
      </w:r>
    </w:p>
    <w:p w:rsidR="00AF5439" w:rsidRPr="00AF5439" w:rsidRDefault="00AF5439" w:rsidP="00AF5439">
      <w:pPr>
        <w:widowControl w:val="0"/>
        <w:autoSpaceDE w:val="0"/>
        <w:autoSpaceDN w:val="0"/>
        <w:spacing w:after="0" w:line="240" w:lineRule="auto"/>
        <w:ind w:left="5768" w:right="2603" w:hanging="244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5439">
        <w:rPr>
          <w:rFonts w:ascii="Times New Roman" w:eastAsia="Times New Roman" w:hAnsi="Times New Roman" w:cs="Times New Roman"/>
          <w:b/>
          <w:bCs/>
          <w:sz w:val="24"/>
          <w:szCs w:val="24"/>
        </w:rPr>
        <w:t>СЕНТЯБРЬ –</w:t>
      </w:r>
      <w:r w:rsidRPr="00AF543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b/>
          <w:bCs/>
          <w:sz w:val="24"/>
          <w:szCs w:val="24"/>
        </w:rPr>
        <w:t>МЕСЯЦ</w:t>
      </w:r>
      <w:r w:rsidRPr="00AF543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ЗНАНИЙ</w:t>
      </w:r>
    </w:p>
    <w:p w:rsidR="00AF5439" w:rsidRPr="00AF5439" w:rsidRDefault="00AF5439" w:rsidP="00AF5439">
      <w:pPr>
        <w:widowControl w:val="0"/>
        <w:numPr>
          <w:ilvl w:val="0"/>
          <w:numId w:val="1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AF5439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сентября-День</w:t>
      </w:r>
      <w:r w:rsidRPr="00AF5439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знаний,</w:t>
      </w:r>
      <w:r w:rsidRPr="00AF5439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воспитательные</w:t>
      </w:r>
      <w:r w:rsidRPr="00AF5439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часы</w:t>
      </w:r>
    </w:p>
    <w:p w:rsidR="00AF5439" w:rsidRPr="00AF5439" w:rsidRDefault="00AF5439" w:rsidP="00AF5439">
      <w:pPr>
        <w:widowControl w:val="0"/>
        <w:numPr>
          <w:ilvl w:val="0"/>
          <w:numId w:val="1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Pr="00AF5439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сентября-</w:t>
      </w:r>
      <w:r w:rsidRPr="00AF5439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Мероприятия</w:t>
      </w:r>
      <w:r w:rsidRPr="00AF5439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Pr="00AF5439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тему</w:t>
      </w:r>
      <w:r w:rsidRPr="00AF5439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«Чистота языка»,</w:t>
      </w:r>
      <w:r w:rsidRPr="00AF5439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приуроченные</w:t>
      </w:r>
      <w:r w:rsidRPr="00AF5439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ко</w:t>
      </w:r>
      <w:r w:rsidRPr="00AF5439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дню</w:t>
      </w:r>
      <w:r w:rsidRPr="00AF5439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рождения</w:t>
      </w:r>
      <w:r w:rsidRPr="00AF5439">
        <w:rPr>
          <w:rFonts w:ascii="Times New Roman" w:eastAsia="Times New Roman" w:hAnsi="Times New Roman" w:cs="Times New Roman"/>
          <w:i/>
          <w:spacing w:val="62"/>
          <w:sz w:val="24"/>
          <w:szCs w:val="24"/>
        </w:rPr>
        <w:t xml:space="preserve"> </w:t>
      </w:r>
      <w:proofErr w:type="spellStart"/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А.Байтурсынулы</w:t>
      </w:r>
      <w:proofErr w:type="spellEnd"/>
    </w:p>
    <w:p w:rsidR="00AF5439" w:rsidRPr="00AF5439" w:rsidRDefault="00AF5439" w:rsidP="00AF5439">
      <w:pPr>
        <w:widowControl w:val="0"/>
        <w:numPr>
          <w:ilvl w:val="0"/>
          <w:numId w:val="1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ind w:right="143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930-летиесо</w:t>
      </w:r>
      <w:r w:rsidRPr="00AF5439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дня</w:t>
      </w:r>
      <w:r w:rsidRPr="00AF5439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рождения</w:t>
      </w:r>
      <w:r w:rsidRPr="00AF5439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духовного</w:t>
      </w:r>
      <w:r w:rsidRPr="00AF5439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наставника</w:t>
      </w:r>
      <w:r w:rsidRPr="00AF5439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AF5439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религиозного</w:t>
      </w:r>
      <w:r w:rsidRPr="00AF5439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наставника</w:t>
      </w:r>
      <w:r w:rsidRPr="00AF5439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мусульман</w:t>
      </w:r>
      <w:r w:rsidRPr="00AF5439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Востока</w:t>
      </w:r>
      <w:r w:rsidRPr="00AF5439"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Кожа</w:t>
      </w:r>
      <w:r w:rsidRPr="00AF5439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Ахмета</w:t>
      </w:r>
      <w:r w:rsidRPr="00AF5439">
        <w:rPr>
          <w:rFonts w:ascii="Times New Roman" w:eastAsia="Times New Roman" w:hAnsi="Times New Roman" w:cs="Times New Roman"/>
          <w:i/>
          <w:spacing w:val="-67"/>
          <w:sz w:val="24"/>
          <w:szCs w:val="24"/>
        </w:rPr>
        <w:t xml:space="preserve"> </w:t>
      </w:r>
      <w:proofErr w:type="spellStart"/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Ясауи</w:t>
      </w:r>
      <w:proofErr w:type="spellEnd"/>
    </w:p>
    <w:p w:rsidR="00AF5439" w:rsidRPr="00AF5439" w:rsidRDefault="00AF5439" w:rsidP="00AF5439">
      <w:pPr>
        <w:widowControl w:val="0"/>
        <w:numPr>
          <w:ilvl w:val="0"/>
          <w:numId w:val="1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ind w:right="175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 xml:space="preserve">80-летие со дня рождения одной из ярчайших звезд казахской литературы, писателя и драматурга </w:t>
      </w:r>
      <w:proofErr w:type="spellStart"/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Оралхана</w:t>
      </w:r>
      <w:proofErr w:type="spellEnd"/>
      <w:r w:rsidRPr="00AF5439">
        <w:rPr>
          <w:rFonts w:ascii="Times New Roman" w:eastAsia="Times New Roman" w:hAnsi="Times New Roman" w:cs="Times New Roman"/>
          <w:i/>
          <w:spacing w:val="-68"/>
          <w:sz w:val="24"/>
          <w:szCs w:val="24"/>
        </w:rPr>
        <w:t xml:space="preserve"> </w:t>
      </w:r>
      <w:proofErr w:type="spellStart"/>
      <w:r w:rsidRPr="00AF5439">
        <w:rPr>
          <w:rFonts w:ascii="Times New Roman" w:eastAsia="Times New Roman" w:hAnsi="Times New Roman" w:cs="Times New Roman"/>
          <w:i/>
          <w:sz w:val="24"/>
          <w:szCs w:val="24"/>
        </w:rPr>
        <w:t>Бокеева</w:t>
      </w:r>
      <w:proofErr w:type="spellEnd"/>
    </w:p>
    <w:tbl>
      <w:tblPr>
        <w:tblStyle w:val="a3"/>
        <w:tblW w:w="15583" w:type="dxa"/>
        <w:tblInd w:w="572" w:type="dxa"/>
        <w:tblLayout w:type="fixed"/>
        <w:tblLook w:val="04A0" w:firstRow="1" w:lastRow="0" w:firstColumn="1" w:lastColumn="0" w:noHBand="0" w:noVBand="1"/>
      </w:tblPr>
      <w:tblGrid>
        <w:gridCol w:w="699"/>
        <w:gridCol w:w="5812"/>
        <w:gridCol w:w="2410"/>
        <w:gridCol w:w="2409"/>
        <w:gridCol w:w="4253"/>
      </w:tblGrid>
      <w:tr w:rsidR="00D8454F" w:rsidRPr="00AF5439" w:rsidTr="00346A61">
        <w:tc>
          <w:tcPr>
            <w:tcW w:w="699" w:type="dxa"/>
          </w:tcPr>
          <w:p w:rsidR="00D8454F" w:rsidRPr="00AF5439" w:rsidRDefault="00D8454F" w:rsidP="00AF543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D8454F" w:rsidRPr="00AF5439" w:rsidRDefault="00D8454F" w:rsidP="00AF543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410" w:type="dxa"/>
          </w:tcPr>
          <w:p w:rsidR="00D8454F" w:rsidRPr="00AF5439" w:rsidRDefault="00D8454F" w:rsidP="00AF543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исполнения</w:t>
            </w:r>
          </w:p>
        </w:tc>
        <w:tc>
          <w:tcPr>
            <w:tcW w:w="2409" w:type="dxa"/>
          </w:tcPr>
          <w:p w:rsidR="00D8454F" w:rsidRPr="00AF5439" w:rsidRDefault="00D8454F" w:rsidP="00AF543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завершения</w:t>
            </w:r>
          </w:p>
        </w:tc>
        <w:tc>
          <w:tcPr>
            <w:tcW w:w="4253" w:type="dxa"/>
          </w:tcPr>
          <w:p w:rsidR="00D8454F" w:rsidRPr="00A266C1" w:rsidRDefault="00D8454F" w:rsidP="00AF543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AF543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rPr>
          <w:trHeight w:val="2036"/>
        </w:trPr>
        <w:tc>
          <w:tcPr>
            <w:tcW w:w="699" w:type="dxa"/>
          </w:tcPr>
          <w:p w:rsidR="00D8454F" w:rsidRPr="00AF5439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8454F" w:rsidRPr="000B4092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>1 сентября – День знаний</w:t>
            </w:r>
          </w:p>
          <w:p w:rsidR="00D8454F" w:rsidRPr="00AF5439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</w:t>
            </w:r>
            <w:proofErr w:type="spellEnd"/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D8454F" w:rsidRPr="000B4092" w:rsidRDefault="00D8454F" w:rsidP="000B4092">
            <w:pPr>
              <w:pStyle w:val="TableParagraph"/>
              <w:rPr>
                <w:sz w:val="24"/>
                <w:szCs w:val="24"/>
              </w:rPr>
            </w:pPr>
            <w:r w:rsidRPr="000B4092">
              <w:rPr>
                <w:w w:val="95"/>
                <w:sz w:val="24"/>
                <w:szCs w:val="24"/>
              </w:rPr>
              <w:t>Торжественное</w:t>
            </w:r>
            <w:r w:rsidRPr="000B40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собрание</w:t>
            </w:r>
            <w:r w:rsidRPr="000B4092">
              <w:rPr>
                <w:spacing w:val="1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и</w:t>
            </w:r>
            <w:r w:rsidRPr="000B4092">
              <w:rPr>
                <w:spacing w:val="1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классные</w:t>
            </w:r>
            <w:r w:rsidRPr="000B4092">
              <w:rPr>
                <w:spacing w:val="-4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часы</w:t>
            </w:r>
          </w:p>
        </w:tc>
        <w:tc>
          <w:tcPr>
            <w:tcW w:w="2409" w:type="dxa"/>
          </w:tcPr>
          <w:p w:rsidR="00D8454F" w:rsidRPr="000B4092" w:rsidRDefault="00D8454F" w:rsidP="000B4092">
            <w:pPr>
              <w:pStyle w:val="TableParagraph"/>
              <w:ind w:left="111" w:right="408"/>
              <w:rPr>
                <w:sz w:val="24"/>
                <w:szCs w:val="24"/>
              </w:rPr>
            </w:pPr>
            <w:r w:rsidRPr="000B4092">
              <w:rPr>
                <w:spacing w:val="-1"/>
                <w:sz w:val="24"/>
                <w:szCs w:val="24"/>
              </w:rPr>
              <w:t>Республиканская</w:t>
            </w:r>
            <w:r w:rsidRPr="000B4092">
              <w:rPr>
                <w:spacing w:val="-67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онлайн-акция</w:t>
            </w:r>
            <w:r>
              <w:rPr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«Стремление к</w:t>
            </w:r>
            <w:r w:rsidRPr="000B4092">
              <w:rPr>
                <w:spacing w:val="1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образованию,</w:t>
            </w:r>
            <w:r w:rsidRPr="000B4092">
              <w:rPr>
                <w:spacing w:val="1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трудолюбие и</w:t>
            </w:r>
            <w:r w:rsidRPr="000B4092">
              <w:rPr>
                <w:spacing w:val="1"/>
                <w:sz w:val="24"/>
                <w:szCs w:val="24"/>
              </w:rPr>
              <w:t xml:space="preserve"> </w:t>
            </w:r>
            <w:r w:rsidRPr="000B4092">
              <w:rPr>
                <w:spacing w:val="-1"/>
                <w:sz w:val="24"/>
                <w:szCs w:val="24"/>
              </w:rPr>
              <w:t xml:space="preserve">патриотизм», </w:t>
            </w:r>
            <w:r w:rsidRPr="000B4092">
              <w:rPr>
                <w:sz w:val="24"/>
                <w:szCs w:val="24"/>
              </w:rPr>
              <w:t>«Моя</w:t>
            </w:r>
            <w:r w:rsidRPr="000B4092">
              <w:rPr>
                <w:spacing w:val="-67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любимая</w:t>
            </w:r>
            <w:r w:rsidRPr="000B4092">
              <w:rPr>
                <w:spacing w:val="-2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школа»,</w:t>
            </w:r>
          </w:p>
          <w:p w:rsidR="00D8454F" w:rsidRPr="000B4092" w:rsidRDefault="00D8454F" w:rsidP="000B4092">
            <w:pPr>
              <w:pStyle w:val="TableParagraph"/>
              <w:spacing w:line="322" w:lineRule="exact"/>
              <w:ind w:left="111" w:right="448"/>
              <w:rPr>
                <w:sz w:val="24"/>
                <w:szCs w:val="24"/>
              </w:rPr>
            </w:pPr>
            <w:r w:rsidRPr="000B4092">
              <w:rPr>
                <w:sz w:val="24"/>
                <w:szCs w:val="24"/>
              </w:rPr>
              <w:t>«Мой первый</w:t>
            </w:r>
            <w:r w:rsidRPr="000B4092">
              <w:rPr>
                <w:spacing w:val="1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учитель»</w:t>
            </w:r>
            <w:r w:rsidRPr="000B4092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0B4092">
              <w:rPr>
                <w:sz w:val="24"/>
                <w:szCs w:val="24"/>
              </w:rPr>
              <w:t>хештег</w:t>
            </w:r>
            <w:proofErr w:type="spellEnd"/>
            <w:r w:rsidRPr="000B4092">
              <w:rPr>
                <w:spacing w:val="-67"/>
                <w:sz w:val="24"/>
                <w:szCs w:val="24"/>
              </w:rPr>
              <w:t xml:space="preserve"> </w:t>
            </w:r>
            <w:r w:rsidRPr="000B4092">
              <w:rPr>
                <w:sz w:val="24"/>
                <w:szCs w:val="24"/>
              </w:rPr>
              <w:t>#</w:t>
            </w:r>
            <w:proofErr w:type="spellStart"/>
            <w:r w:rsidRPr="000B4092">
              <w:rPr>
                <w:sz w:val="24"/>
                <w:szCs w:val="24"/>
              </w:rPr>
              <w:t>Bilim_quni</w:t>
            </w:r>
            <w:proofErr w:type="spellEnd"/>
          </w:p>
        </w:tc>
        <w:tc>
          <w:tcPr>
            <w:tcW w:w="4253" w:type="dxa"/>
          </w:tcPr>
          <w:p w:rsidR="00D8454F" w:rsidRPr="00593487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4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руководитель</w:t>
            </w:r>
            <w:r w:rsidR="005934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01.09.2023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8454F" w:rsidRPr="00AF5439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1DF">
              <w:rPr>
                <w:rFonts w:ascii="Times New Roman" w:eastAsia="Times New Roman" w:hAnsi="Times New Roman" w:cs="Times New Roman"/>
                <w:sz w:val="24"/>
                <w:szCs w:val="24"/>
              </w:rPr>
              <w:t>360-летия Толе би</w:t>
            </w:r>
          </w:p>
        </w:tc>
        <w:tc>
          <w:tcPr>
            <w:tcW w:w="2410" w:type="dxa"/>
          </w:tcPr>
          <w:p w:rsidR="00D8454F" w:rsidRPr="00AF5439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  <w:r w:rsidR="00593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93487" w:rsidRPr="00AF5439" w:rsidRDefault="00593487" w:rsidP="000B4092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08.09.2023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812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» док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трина Абая ((реализация проекта </w:t>
            </w:r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Жеткіншектің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Жарғысы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410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593487" w:rsidRPr="00AF5439" w:rsidRDefault="00593487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15.09.2023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8454F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(Международный </w:t>
            </w:r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 великой степи)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(реализация проекта </w:t>
            </w:r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Жеткіншектің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жарғысы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»)</w:t>
            </w:r>
          </w:p>
          <w:p w:rsidR="00D8454F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593487" w:rsidRPr="00AF5439" w:rsidRDefault="00593487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22.09.2023</w:t>
            </w:r>
          </w:p>
        </w:tc>
      </w:tr>
      <w:tr w:rsidR="00D8454F" w:rsidRPr="00AF5439" w:rsidTr="00346A61">
        <w:trPr>
          <w:trHeight w:val="169"/>
        </w:trPr>
        <w:tc>
          <w:tcPr>
            <w:tcW w:w="699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D8454F" w:rsidRPr="00FD6E5D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(Семейные традиции)» (реализация проекта</w:t>
            </w:r>
          </w:p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и безопасность»)</w:t>
            </w:r>
          </w:p>
        </w:tc>
        <w:tc>
          <w:tcPr>
            <w:tcW w:w="2410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409" w:type="dxa"/>
          </w:tcPr>
          <w:p w:rsidR="00D8454F" w:rsidRPr="00AF5439" w:rsidRDefault="00D8454F" w:rsidP="00955645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Лекция   </w:t>
            </w:r>
          </w:p>
        </w:tc>
        <w:tc>
          <w:tcPr>
            <w:tcW w:w="4253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D8454F" w:rsidRPr="00AF5439" w:rsidRDefault="00D8454F" w:rsidP="0007108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«Учение мудрости Кожа Ахмета </w:t>
            </w:r>
            <w:proofErr w:type="spellStart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Ясауи</w:t>
            </w:r>
            <w:proofErr w:type="spellEnd"/>
            <w:r w:rsidRPr="00FD6E5D">
              <w:rPr>
                <w:rFonts w:ascii="Times New Roman" w:eastAsia="Times New Roman" w:hAnsi="Times New Roman" w:cs="Times New Roman"/>
                <w:sz w:val="24"/>
                <w:szCs w:val="24"/>
              </w:rPr>
              <w:t>» 930 лет со дня рождения Кожа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хмета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Ясауи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593487" w:rsidRPr="00AF5439" w:rsidRDefault="00593487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D8454F" w:rsidRPr="00FD6E5D" w:rsidRDefault="00D8454F" w:rsidP="00FD6E5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 в вечерней школе</w:t>
            </w:r>
          </w:p>
        </w:tc>
        <w:tc>
          <w:tcPr>
            <w:tcW w:w="2410" w:type="dxa"/>
          </w:tcPr>
          <w:p w:rsidR="00D8454F" w:rsidRDefault="0030588D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</w:t>
            </w:r>
            <w:r w:rsidR="00D8454F">
              <w:rPr>
                <w:rFonts w:ascii="Times New Roman" w:eastAsia="Times New Roman" w:hAnsi="Times New Roman" w:cs="Times New Roman"/>
                <w:sz w:val="24"/>
                <w:szCs w:val="24"/>
              </w:rPr>
              <w:t>инг</w:t>
            </w:r>
          </w:p>
        </w:tc>
        <w:tc>
          <w:tcPr>
            <w:tcW w:w="2409" w:type="dxa"/>
          </w:tcPr>
          <w:p w:rsidR="00D8454F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454F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</w:tr>
      <w:tr w:rsidR="00D8454F" w:rsidRPr="00AF5439" w:rsidTr="00346A61">
        <w:trPr>
          <w:trHeight w:val="3841"/>
        </w:trPr>
        <w:tc>
          <w:tcPr>
            <w:tcW w:w="15583" w:type="dxa"/>
            <w:gridSpan w:val="5"/>
          </w:tcPr>
          <w:p w:rsidR="00D8454F" w:rsidRPr="00A266C1" w:rsidRDefault="00D8454F" w:rsidP="00FD6E5D">
            <w:pPr>
              <w:widowControl w:val="0"/>
              <w:autoSpaceDE w:val="0"/>
              <w:autoSpaceDN w:val="0"/>
              <w:ind w:left="1465" w:right="119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ПРОСЛАВЛЕНИЯ ДЕЯТЕЛЕЙ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ПАРТИИ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АЛАШ</w:t>
            </w:r>
          </w:p>
          <w:p w:rsidR="00D8454F" w:rsidRDefault="00D8454F" w:rsidP="00FD6E5D">
            <w:pPr>
              <w:widowControl w:val="0"/>
              <w:autoSpaceDE w:val="0"/>
              <w:autoSpaceDN w:val="0"/>
              <w:ind w:left="1139" w:right="1080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октября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пожилых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л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юдей</w:t>
            </w:r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1139" w:right="1080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 октября –</w:t>
            </w:r>
            <w:r w:rsidRPr="00A266C1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Учителя</w:t>
            </w:r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113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25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октября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  <w:r w:rsidRPr="00A266C1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Республики</w:t>
            </w:r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573" w:right="853" w:firstLine="56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0" w:name="145-летие_со_дня_рождения_казахского_пис"/>
            <w:bookmarkEnd w:id="0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145-летие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рождения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казахского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писателя,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общественного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деятеля,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заслуженного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учителя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Казахстана</w:t>
            </w:r>
            <w:r w:rsidRPr="00A266C1">
              <w:rPr>
                <w:rFonts w:ascii="Times New Roman" w:eastAsia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Спандияра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Кобеева</w:t>
            </w:r>
            <w:proofErr w:type="spellEnd"/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573" w:right="879" w:firstLine="56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1" w:name="165-летие_со_дня_рождения_славного_сына_"/>
            <w:bookmarkEnd w:id="1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165-летие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рождения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славного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сына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Алаша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выдающихся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казахских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акынов,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этнографа,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мыслителя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 ученого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Машхура-Жусупа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Копеева</w:t>
            </w:r>
            <w:proofErr w:type="spellEnd"/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1139" w:right="170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2" w:name="165-летие_со_дня_рождения_поэта,_писател"/>
            <w:bookmarkEnd w:id="2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165-летие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рождения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поэта,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писателя,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философа,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историка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композитора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Шакарима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Кудайбердиева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bookmarkStart w:id="3" w:name="135-летие_выдающегося_казахского_писател"/>
            <w:bookmarkEnd w:id="3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135-летие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выдающегося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казахского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писателя, драматурга,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публициста,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основателей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казахской</w:t>
            </w:r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57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литературы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Жусупбека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Аймауытова</w:t>
            </w:r>
            <w:proofErr w:type="spellEnd"/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573" w:right="853" w:firstLine="56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4" w:name="130-летие_со_дня_рождения_деятеля_движен"/>
            <w:bookmarkEnd w:id="4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130-летие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рождения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деятеля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движения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Алаш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поэта,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яркой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звезды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казахской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литературы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Магжана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Жумабаева</w:t>
            </w:r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573" w:firstLine="56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5" w:name="130-летие_со_дня_рождения_выдающегося_ка"/>
            <w:bookmarkEnd w:id="5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130-летие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рождения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выдающегося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казахского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поэта,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писателя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начала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века,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мыслителя,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демократа</w:t>
            </w:r>
            <w:r w:rsidRPr="00A266C1">
              <w:rPr>
                <w:rFonts w:ascii="Times New Roman" w:eastAsia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Султанмахмута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Торайгырова</w:t>
            </w:r>
            <w:proofErr w:type="spellEnd"/>
          </w:p>
          <w:p w:rsidR="00D8454F" w:rsidRPr="00A266C1" w:rsidRDefault="00D8454F" w:rsidP="00FD6E5D">
            <w:pPr>
              <w:widowControl w:val="0"/>
              <w:autoSpaceDE w:val="0"/>
              <w:autoSpaceDN w:val="0"/>
              <w:ind w:left="573" w:right="853" w:firstLine="56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6" w:name="130-летие_со_дня_рождения_поэта,_писател"/>
            <w:bookmarkEnd w:id="6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130-летие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рождения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поэта,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писателя,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государственного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общественного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деятеля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Сакена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Сейфуллина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FD6E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C000D" w:rsidRPr="00AF5439" w:rsidRDefault="00D8454F" w:rsidP="00DC000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(Учитель! Перед именем твоим)» </w:t>
            </w:r>
            <w:r w:rsidR="00DC000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видеопоздравление</w:t>
            </w:r>
          </w:p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04479" w:rsidRPr="00AF5439" w:rsidRDefault="00304479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06.10.2023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Республики</w:t>
            </w:r>
          </w:p>
        </w:tc>
        <w:tc>
          <w:tcPr>
            <w:tcW w:w="2410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04479" w:rsidRPr="00AF5439" w:rsidRDefault="00304479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812" w:type="dxa"/>
          </w:tcPr>
          <w:p w:rsidR="00D8454F" w:rsidRDefault="00D8454F" w:rsidP="00DB4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C3F">
              <w:rPr>
                <w:rFonts w:ascii="Times New Roman" w:hAnsi="Times New Roman" w:cs="Times New Roman"/>
                <w:sz w:val="24"/>
                <w:szCs w:val="24"/>
              </w:rPr>
              <w:t>«Правовая культура и ее важность»</w:t>
            </w:r>
          </w:p>
          <w:p w:rsidR="00D8454F" w:rsidRDefault="00D8454F" w:rsidP="00DB4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54F" w:rsidRPr="002A3C3F" w:rsidRDefault="00D8454F" w:rsidP="00DB4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04479" w:rsidRPr="00AF5439" w:rsidRDefault="00304479" w:rsidP="00DB42F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8454F" w:rsidRPr="00AF5439" w:rsidRDefault="00D8454F" w:rsidP="00DC000D">
            <w:pPr>
              <w:widowControl w:val="0"/>
              <w:tabs>
                <w:tab w:val="left" w:pos="1000"/>
                <w:tab w:val="left" w:pos="1001"/>
                <w:tab w:val="left" w:pos="217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7B2A4E">
              <w:rPr>
                <w:rFonts w:ascii="Times New Roman" w:eastAsia="Times New Roman" w:hAnsi="Times New Roman" w:cs="Times New Roman"/>
                <w:sz w:val="24"/>
                <w:szCs w:val="24"/>
              </w:rPr>
              <w:t>(Вы</w:t>
            </w:r>
            <w:r w:rsidR="00DC00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соконравственная жизнь)» эссе </w:t>
            </w:r>
          </w:p>
        </w:tc>
        <w:tc>
          <w:tcPr>
            <w:tcW w:w="2410" w:type="dxa"/>
          </w:tcPr>
          <w:p w:rsidR="00D8454F" w:rsidRPr="00AF5439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04479" w:rsidRPr="00AF5439" w:rsidRDefault="00304479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D8454F" w:rsidRDefault="00D8454F" w:rsidP="003F477D">
            <w:pPr>
              <w:widowControl w:val="0"/>
              <w:tabs>
                <w:tab w:val="left" w:pos="1000"/>
                <w:tab w:val="left" w:pos="1001"/>
                <w:tab w:val="left" w:pos="217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Семепйные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ценности»</w:t>
            </w:r>
          </w:p>
          <w:p w:rsidR="00D8454F" w:rsidRDefault="00D8454F" w:rsidP="003F477D">
            <w:pPr>
              <w:widowControl w:val="0"/>
              <w:tabs>
                <w:tab w:val="left" w:pos="1000"/>
                <w:tab w:val="left" w:pos="1001"/>
                <w:tab w:val="left" w:pos="217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454F" w:rsidRDefault="00D8454F" w:rsidP="003F477D">
            <w:pPr>
              <w:widowControl w:val="0"/>
              <w:tabs>
                <w:tab w:val="left" w:pos="1000"/>
                <w:tab w:val="left" w:pos="1001"/>
                <w:tab w:val="left" w:pos="217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454F" w:rsidRDefault="00D8454F" w:rsidP="003F477D">
            <w:pPr>
              <w:widowControl w:val="0"/>
              <w:tabs>
                <w:tab w:val="left" w:pos="1000"/>
                <w:tab w:val="left" w:pos="1001"/>
                <w:tab w:val="left" w:pos="217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8454F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409" w:type="dxa"/>
          </w:tcPr>
          <w:p w:rsidR="00D8454F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454F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F5439" w:rsidRDefault="00D8454F" w:rsidP="007B2A4E">
            <w:pPr>
              <w:widowControl w:val="0"/>
              <w:autoSpaceDE w:val="0"/>
              <w:autoSpaceDN w:val="0"/>
              <w:ind w:left="1465" w:right="175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ПОЭЗИИ</w:t>
            </w:r>
          </w:p>
          <w:p w:rsidR="00D8454F" w:rsidRPr="00AF5439" w:rsidRDefault="00D8454F" w:rsidP="007B2A4E">
            <w:pPr>
              <w:widowControl w:val="0"/>
              <w:numPr>
                <w:ilvl w:val="1"/>
                <w:numId w:val="2"/>
              </w:numPr>
              <w:tabs>
                <w:tab w:val="left" w:pos="1294"/>
              </w:tabs>
              <w:autoSpaceDE w:val="0"/>
              <w:autoSpaceDN w:val="0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15</w:t>
            </w:r>
            <w:r w:rsidRPr="00AF5439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ноября</w:t>
            </w:r>
            <w:r w:rsidRPr="00AF5439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AF543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  <w:r w:rsidRPr="00AF5439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национальной</w:t>
            </w:r>
            <w:r w:rsidRPr="00AF5439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валюты</w:t>
            </w:r>
          </w:p>
          <w:p w:rsidR="00D8454F" w:rsidRPr="00AF5439" w:rsidRDefault="00D8454F" w:rsidP="007B2A4E">
            <w:pPr>
              <w:widowControl w:val="0"/>
              <w:numPr>
                <w:ilvl w:val="1"/>
                <w:numId w:val="2"/>
              </w:numPr>
              <w:tabs>
                <w:tab w:val="left" w:pos="1294"/>
              </w:tabs>
              <w:autoSpaceDE w:val="0"/>
              <w:autoSpaceDN w:val="0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Осенние</w:t>
            </w:r>
            <w:r w:rsidRPr="00AF5439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каникулы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7B2A4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8454F" w:rsidRPr="00A266C1" w:rsidRDefault="00B25C54" w:rsidP="00B25C54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Бриллианты неподвластны годам- это чтение и наука</w:t>
            </w:r>
          </w:p>
        </w:tc>
        <w:tc>
          <w:tcPr>
            <w:tcW w:w="2410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304479" w:rsidRDefault="00D8454F" w:rsidP="0030447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</w:t>
            </w:r>
            <w:r w:rsidR="00304479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  <w:p w:rsidR="00D8454F" w:rsidRPr="00A266C1" w:rsidRDefault="00304479" w:rsidP="0030447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10.11.2023</w:t>
            </w:r>
            <w:r w:rsidR="00D845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100-летия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Музафара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Алимбаева</w:t>
            </w:r>
          </w:p>
        </w:tc>
        <w:tc>
          <w:tcPr>
            <w:tcW w:w="2410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04479" w:rsidRPr="00A266C1" w:rsidRDefault="00304479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17.11.2023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«Ценность доброты»</w:t>
            </w:r>
          </w:p>
        </w:tc>
        <w:tc>
          <w:tcPr>
            <w:tcW w:w="2410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04479" w:rsidRPr="00A266C1" w:rsidRDefault="00304479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24.11.2023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«Добропорядочность»</w:t>
            </w:r>
          </w:p>
        </w:tc>
        <w:tc>
          <w:tcPr>
            <w:tcW w:w="2410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409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 школы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A40B1C">
            <w:pPr>
              <w:widowControl w:val="0"/>
              <w:autoSpaceDE w:val="0"/>
              <w:autoSpaceDN w:val="0"/>
              <w:ind w:left="1465" w:right="17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6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«КАЗАХСТАН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СТРАНА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ВЕЛИКОЙ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СТЕПИ»</w:t>
            </w:r>
          </w:p>
          <w:p w:rsidR="00D8454F" w:rsidRPr="00A266C1" w:rsidRDefault="00D8454F" w:rsidP="00A40B1C">
            <w:pPr>
              <w:widowControl w:val="0"/>
              <w:numPr>
                <w:ilvl w:val="1"/>
                <w:numId w:val="2"/>
              </w:numPr>
              <w:tabs>
                <w:tab w:val="left" w:pos="1294"/>
              </w:tabs>
              <w:autoSpaceDE w:val="0"/>
              <w:autoSpaceDN w:val="0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16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-17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декабря</w:t>
            </w:r>
            <w:r w:rsidRPr="00A266C1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32-летие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Независимости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РК</w:t>
            </w:r>
          </w:p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left="572" w:right="175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A40B1C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left="572" w:right="175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8454F" w:rsidRPr="00A266C1" w:rsidRDefault="00D8454F" w:rsidP="00FF6EC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тамырлас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(История и язык неразделимы)» </w:t>
            </w:r>
          </w:p>
        </w:tc>
        <w:tc>
          <w:tcPr>
            <w:tcW w:w="2410" w:type="dxa"/>
          </w:tcPr>
          <w:p w:rsidR="00D8454F" w:rsidRPr="00A266C1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93024F" w:rsidRPr="00A266C1" w:rsidRDefault="009302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01.12.2023</w:t>
            </w:r>
          </w:p>
        </w:tc>
      </w:tr>
      <w:tr w:rsidR="00D8454F" w:rsidRPr="00AF5439" w:rsidTr="00346A61">
        <w:trPr>
          <w:trHeight w:val="148"/>
        </w:trPr>
        <w:tc>
          <w:tcPr>
            <w:tcW w:w="699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8454F" w:rsidRPr="00AF5439" w:rsidRDefault="00FF6EC7" w:rsidP="004567F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Независимость моей родины</w:t>
            </w:r>
          </w:p>
        </w:tc>
        <w:tc>
          <w:tcPr>
            <w:tcW w:w="2410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93024F" w:rsidRPr="00AF5439" w:rsidRDefault="009302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08.12.2023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15D">
              <w:rPr>
                <w:rFonts w:ascii="Times New Roman" w:eastAsia="Times New Roman" w:hAnsi="Times New Roman" w:cs="Times New Roman"/>
                <w:sz w:val="24"/>
                <w:szCs w:val="24"/>
              </w:rPr>
              <w:t>«Честность в различных сферах жизни»</w:t>
            </w:r>
          </w:p>
        </w:tc>
        <w:tc>
          <w:tcPr>
            <w:tcW w:w="2410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93024F" w:rsidRPr="00AF5439" w:rsidRDefault="009302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15.12.2023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812" w:type="dxa"/>
          </w:tcPr>
          <w:p w:rsidR="00D8454F" w:rsidRPr="0024215D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15D">
              <w:rPr>
                <w:rFonts w:ascii="Times New Roman" w:eastAsia="Times New Roman" w:hAnsi="Times New Roman" w:cs="Times New Roman"/>
                <w:sz w:val="24"/>
                <w:szCs w:val="24"/>
              </w:rPr>
              <w:t>«Полезные привычки»</w:t>
            </w:r>
          </w:p>
        </w:tc>
        <w:tc>
          <w:tcPr>
            <w:tcW w:w="2410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93024F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</w:t>
            </w:r>
            <w:r w:rsidR="0093024F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  <w:p w:rsidR="0093024F" w:rsidRPr="00AF5439" w:rsidRDefault="0093024F" w:rsidP="0093024F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22.12.2023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454F" w:rsidRPr="00F33B9B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:rsidR="00D8454F" w:rsidRPr="0024215D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«Вред вредных привычек»</w:t>
            </w:r>
          </w:p>
        </w:tc>
        <w:tc>
          <w:tcPr>
            <w:tcW w:w="2410" w:type="dxa"/>
          </w:tcPr>
          <w:p w:rsidR="00D8454F" w:rsidRDefault="0030588D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Анкеты</w:t>
            </w:r>
          </w:p>
          <w:p w:rsidR="0030588D" w:rsidRDefault="0030588D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Памятки </w:t>
            </w:r>
          </w:p>
        </w:tc>
        <w:tc>
          <w:tcPr>
            <w:tcW w:w="2409" w:type="dxa"/>
          </w:tcPr>
          <w:p w:rsidR="00D8454F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454F" w:rsidRPr="00F33B9B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психолог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F5439" w:rsidRDefault="00D8454F" w:rsidP="0024215D">
            <w:pPr>
              <w:widowControl w:val="0"/>
              <w:autoSpaceDE w:val="0"/>
              <w:autoSpaceDN w:val="0"/>
              <w:spacing w:before="99"/>
              <w:ind w:left="1389" w:right="176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F54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pacing w:val="65"/>
                <w:sz w:val="28"/>
                <w:szCs w:val="28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–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pacing w:val="67"/>
                <w:sz w:val="28"/>
                <w:szCs w:val="28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«Месяц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«национального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КОДА»</w:t>
            </w:r>
          </w:p>
          <w:p w:rsidR="00D8454F" w:rsidRPr="00AF5439" w:rsidRDefault="00D8454F" w:rsidP="0024215D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i/>
                <w:sz w:val="28"/>
              </w:rPr>
              <w:t>Зимние</w:t>
            </w:r>
            <w:r w:rsidRPr="00AF5439">
              <w:rPr>
                <w:rFonts w:ascii="Times New Roman" w:eastAsia="Times New Roman" w:hAnsi="Times New Roman" w:cs="Times New Roman"/>
                <w:i/>
                <w:spacing w:val="-4"/>
                <w:sz w:val="28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8"/>
              </w:rPr>
              <w:t>каникулы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24215D">
            <w:pPr>
              <w:widowControl w:val="0"/>
              <w:autoSpaceDE w:val="0"/>
              <w:autoSpaceDN w:val="0"/>
              <w:spacing w:before="99"/>
              <w:ind w:left="1389" w:right="176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8454F" w:rsidRPr="00A266C1" w:rsidRDefault="00D8454F" w:rsidP="002B2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hAnsi="Times New Roman" w:cs="Times New Roman"/>
                <w:sz w:val="24"/>
                <w:szCs w:val="24"/>
              </w:rPr>
              <w:t xml:space="preserve">120-летия </w:t>
            </w:r>
            <w:proofErr w:type="spellStart"/>
            <w:r w:rsidRPr="00A266C1">
              <w:rPr>
                <w:rFonts w:ascii="Times New Roman" w:hAnsi="Times New Roman" w:cs="Times New Roman"/>
                <w:sz w:val="24"/>
                <w:szCs w:val="24"/>
              </w:rPr>
              <w:t>Абилхана</w:t>
            </w:r>
            <w:proofErr w:type="spellEnd"/>
            <w:r w:rsidR="002B2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hAnsi="Times New Roman" w:cs="Times New Roman"/>
                <w:sz w:val="24"/>
                <w:szCs w:val="24"/>
              </w:rPr>
              <w:t>Кастеева</w:t>
            </w:r>
            <w:proofErr w:type="spellEnd"/>
            <w:r w:rsidRPr="00A266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2B264D" w:rsidRPr="00A266C1" w:rsidRDefault="002B264D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12.01.2024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«Гражданская ответственность в нашем обществе»</w:t>
            </w:r>
          </w:p>
        </w:tc>
        <w:tc>
          <w:tcPr>
            <w:tcW w:w="2410" w:type="dxa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2B264D" w:rsidRPr="00A266C1" w:rsidRDefault="002B264D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19.01.2024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D8454F" w:rsidRPr="00A266C1" w:rsidRDefault="00D8454F" w:rsidP="00F13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hAnsi="Times New Roman" w:cs="Times New Roman"/>
                <w:sz w:val="24"/>
                <w:szCs w:val="24"/>
              </w:rPr>
              <w:t>«Трудолюбие и его влияние на успех»</w:t>
            </w:r>
          </w:p>
        </w:tc>
        <w:tc>
          <w:tcPr>
            <w:tcW w:w="2410" w:type="dxa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2B264D" w:rsidRDefault="002B264D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26.01.2024</w:t>
            </w:r>
          </w:p>
          <w:p w:rsidR="00BB2C2A" w:rsidRPr="00A266C1" w:rsidRDefault="00BB2C2A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CEE" w:rsidRPr="00AF5439" w:rsidTr="00346A61">
        <w:tc>
          <w:tcPr>
            <w:tcW w:w="699" w:type="dxa"/>
          </w:tcPr>
          <w:p w:rsidR="00391CEE" w:rsidRDefault="00391CEE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391CEE" w:rsidRPr="00A266C1" w:rsidRDefault="00391CEE" w:rsidP="00F13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2410" w:type="dxa"/>
          </w:tcPr>
          <w:p w:rsidR="00391CEE" w:rsidRDefault="00391CEE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391CEE" w:rsidRPr="00A266C1" w:rsidRDefault="00391CEE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</w:tc>
        <w:tc>
          <w:tcPr>
            <w:tcW w:w="2409" w:type="dxa"/>
          </w:tcPr>
          <w:p w:rsidR="00391CEE" w:rsidRPr="00A266C1" w:rsidRDefault="00391CEE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91CEE" w:rsidRPr="00A266C1" w:rsidRDefault="00391CEE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 – МЕСЯЦ ПРИСТРАСТИЯ К ЛИТЕРАТУРНОМУ ЧТЕНИЮ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F1391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33E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Безопасный интернет</w:t>
            </w:r>
          </w:p>
        </w:tc>
        <w:tc>
          <w:tcPr>
            <w:tcW w:w="2410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15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BB2C2A" w:rsidRPr="00AF5439" w:rsidRDefault="00BB2C2A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02.02.2024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8454F" w:rsidRPr="002A3C3F" w:rsidRDefault="00D8454F" w:rsidP="000E433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A3C3F">
              <w:rPr>
                <w:rFonts w:ascii="Times New Roman" w:hAnsi="Times New Roman" w:cs="Times New Roman"/>
                <w:sz w:val="24"/>
                <w:szCs w:val="24"/>
              </w:rPr>
              <w:t xml:space="preserve">110-летия </w:t>
            </w:r>
            <w:proofErr w:type="spellStart"/>
            <w:r w:rsidRPr="002A3C3F">
              <w:rPr>
                <w:rFonts w:ascii="Times New Roman" w:hAnsi="Times New Roman" w:cs="Times New Roman"/>
                <w:sz w:val="24"/>
                <w:szCs w:val="24"/>
              </w:rPr>
              <w:t>Шакена</w:t>
            </w:r>
            <w:proofErr w:type="spellEnd"/>
            <w:r w:rsidRPr="002A3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C3F">
              <w:rPr>
                <w:rFonts w:ascii="Times New Roman" w:hAnsi="Times New Roman" w:cs="Times New Roman"/>
                <w:sz w:val="24"/>
                <w:szCs w:val="24"/>
              </w:rPr>
              <w:t>Айманова</w:t>
            </w:r>
            <w:proofErr w:type="spellEnd"/>
            <w:r w:rsidRPr="002A3C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410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BB2C2A" w:rsidRPr="00AF5439" w:rsidRDefault="00BB2C2A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09.02.2024</w:t>
            </w:r>
          </w:p>
        </w:tc>
      </w:tr>
      <w:tr w:rsidR="00D8454F" w:rsidRPr="00AF5439" w:rsidTr="00346A61">
        <w:trPr>
          <w:trHeight w:val="584"/>
        </w:trPr>
        <w:tc>
          <w:tcPr>
            <w:tcW w:w="699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E433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Развивая этические ценности»</w:t>
            </w:r>
          </w:p>
        </w:tc>
        <w:tc>
          <w:tcPr>
            <w:tcW w:w="2410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BB2C2A" w:rsidRPr="00AF5439" w:rsidRDefault="00BB2C2A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33E">
              <w:rPr>
                <w:rFonts w:ascii="Times New Roman" w:eastAsia="Times New Roman" w:hAnsi="Times New Roman" w:cs="Times New Roman"/>
                <w:sz w:val="24"/>
                <w:szCs w:val="24"/>
              </w:rPr>
              <w:t>Детство без жестокости и насилия</w:t>
            </w:r>
          </w:p>
        </w:tc>
        <w:tc>
          <w:tcPr>
            <w:tcW w:w="2410" w:type="dxa"/>
          </w:tcPr>
          <w:p w:rsidR="00D8454F" w:rsidRPr="00AF5439" w:rsidRDefault="00BB2C2A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  <w:r w:rsidR="00D845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D8454F" w:rsidRPr="00AF5439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4253" w:type="dxa"/>
          </w:tcPr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BB2C2A" w:rsidRPr="00AF5439" w:rsidRDefault="00BB2C2A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23.02.2024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D8454F" w:rsidRPr="000E433E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Стрессовые ситуации, как пережить?</w:t>
            </w:r>
          </w:p>
        </w:tc>
        <w:tc>
          <w:tcPr>
            <w:tcW w:w="2410" w:type="dxa"/>
          </w:tcPr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391CEE" w:rsidRDefault="00391CEE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</w:tc>
        <w:tc>
          <w:tcPr>
            <w:tcW w:w="2409" w:type="dxa"/>
          </w:tcPr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454F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</w:tr>
      <w:tr w:rsidR="00D8454F" w:rsidRPr="00AF5439" w:rsidTr="00346A61">
        <w:trPr>
          <w:trHeight w:val="1123"/>
        </w:trPr>
        <w:tc>
          <w:tcPr>
            <w:tcW w:w="15583" w:type="dxa"/>
            <w:gridSpan w:val="5"/>
          </w:tcPr>
          <w:p w:rsidR="00D8454F" w:rsidRPr="00AF5439" w:rsidRDefault="00D8454F" w:rsidP="000E433E">
            <w:pPr>
              <w:widowControl w:val="0"/>
              <w:autoSpaceDE w:val="0"/>
              <w:autoSpaceDN w:val="0"/>
              <w:spacing w:before="87"/>
              <w:ind w:left="1465" w:right="175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МАРТ</w:t>
            </w:r>
            <w:r w:rsidRPr="00AF5439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–месяц</w:t>
            </w:r>
            <w:r w:rsidRPr="00AF5439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ВОСХВАЛЕНИЯ</w:t>
            </w:r>
            <w:r w:rsidRPr="00AF543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НАЦИОНАЛЬНЫХ</w:t>
            </w:r>
            <w:r w:rsidRPr="00AF543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ТРАДИЦИЙ</w:t>
            </w:r>
          </w:p>
          <w:p w:rsidR="00D8454F" w:rsidRPr="00AF5439" w:rsidRDefault="00D8454F" w:rsidP="000E433E">
            <w:pPr>
              <w:widowControl w:val="0"/>
              <w:numPr>
                <w:ilvl w:val="1"/>
                <w:numId w:val="2"/>
              </w:numPr>
              <w:tabs>
                <w:tab w:val="left" w:pos="1294"/>
              </w:tabs>
              <w:autoSpaceDE w:val="0"/>
              <w:autoSpaceDN w:val="0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  <w:r w:rsidRPr="00AF5439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марта–</w:t>
            </w:r>
            <w:r w:rsidRPr="00AF5439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  <w:r w:rsidRPr="00AF5439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Благодарности</w:t>
            </w:r>
          </w:p>
          <w:p w:rsidR="00D8454F" w:rsidRPr="00AF5439" w:rsidRDefault="00D8454F" w:rsidP="000E433E">
            <w:pPr>
              <w:widowControl w:val="0"/>
              <w:numPr>
                <w:ilvl w:val="1"/>
                <w:numId w:val="2"/>
              </w:numPr>
              <w:tabs>
                <w:tab w:val="left" w:pos="1294"/>
              </w:tabs>
              <w:autoSpaceDE w:val="0"/>
              <w:autoSpaceDN w:val="0"/>
              <w:spacing w:before="48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</w:t>
            </w:r>
            <w:r w:rsidRPr="00AF5439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марта</w:t>
            </w:r>
            <w:r w:rsidRPr="00AF5439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AF5439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Международный</w:t>
            </w:r>
            <w:r w:rsidRPr="00AF5439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женский</w:t>
            </w:r>
            <w:r w:rsidRPr="00AF5439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</w:p>
          <w:p w:rsidR="00D8454F" w:rsidRPr="00AF5439" w:rsidRDefault="00D8454F" w:rsidP="000E433E">
            <w:pPr>
              <w:widowControl w:val="0"/>
              <w:numPr>
                <w:ilvl w:val="1"/>
                <w:numId w:val="2"/>
              </w:numPr>
              <w:tabs>
                <w:tab w:val="left" w:pos="1294"/>
              </w:tabs>
              <w:autoSpaceDE w:val="0"/>
              <w:autoSpaceDN w:val="0"/>
              <w:spacing w:before="48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21,</w:t>
            </w:r>
            <w:r w:rsidRPr="00AF5439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22, 23</w:t>
            </w:r>
            <w:r w:rsidRPr="00AF5439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марта –</w:t>
            </w:r>
            <w:r w:rsidRPr="00AF543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Наурыз</w:t>
            </w:r>
            <w:proofErr w:type="spellEnd"/>
            <w:r w:rsidRPr="00AF543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мейрамы</w:t>
            </w:r>
            <w:proofErr w:type="spellEnd"/>
          </w:p>
          <w:p w:rsidR="00D8454F" w:rsidRPr="00AF5439" w:rsidRDefault="00D8454F" w:rsidP="000E433E">
            <w:pPr>
              <w:widowControl w:val="0"/>
              <w:numPr>
                <w:ilvl w:val="1"/>
                <w:numId w:val="2"/>
              </w:numPr>
              <w:tabs>
                <w:tab w:val="left" w:pos="1294"/>
              </w:tabs>
              <w:autoSpaceDE w:val="0"/>
              <w:autoSpaceDN w:val="0"/>
              <w:spacing w:before="52" w:after="55"/>
              <w:ind w:hanging="361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27</w:t>
            </w:r>
            <w:r w:rsidRPr="00AF5439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марта</w:t>
            </w:r>
            <w:r w:rsidRPr="00AF543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AF5439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Всемирный</w:t>
            </w:r>
            <w:r w:rsidRPr="00AF5439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  <w:r w:rsidRPr="00AF5439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F54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театра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0E433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rPr>
          <w:trHeight w:val="620"/>
        </w:trPr>
        <w:tc>
          <w:tcPr>
            <w:tcW w:w="699" w:type="dxa"/>
          </w:tcPr>
          <w:p w:rsidR="00D8454F" w:rsidRPr="00AF5439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8454F" w:rsidRPr="00A266C1" w:rsidRDefault="00D8454F" w:rsidP="004567F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тұлға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(Успешная личность)» </w:t>
            </w:r>
          </w:p>
        </w:tc>
        <w:tc>
          <w:tcPr>
            <w:tcW w:w="2410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46A61" w:rsidRPr="00A266C1" w:rsidRDefault="00346A61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135-летия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Жусупбека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Аумауытова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410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46A61" w:rsidRPr="00A266C1" w:rsidRDefault="00346A61" w:rsidP="00346A61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08.03.2024/11.03.2024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D8454F" w:rsidRPr="00A266C1" w:rsidRDefault="00D8454F" w:rsidP="004567F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Мама, всего</w:t>
            </w:r>
            <w:r w:rsidRPr="00A266C1"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</w:t>
            </w:r>
            <w:r w:rsidR="0090753C">
              <w:rPr>
                <w:rFonts w:ascii="Times New Roman" w:eastAsia="Times New Roman" w:hAnsi="Times New Roman" w:cs="Times New Roman"/>
                <w:sz w:val="24"/>
                <w:szCs w:val="24"/>
              </w:rPr>
              <w:t>е буквы, а смысл, длиною в жизнь</w:t>
            </w: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410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346A61" w:rsidRPr="00A266C1" w:rsidRDefault="00E51CA9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346A61">
              <w:rPr>
                <w:rFonts w:ascii="Times New Roman" w:eastAsia="Times New Roman" w:hAnsi="Times New Roman" w:cs="Times New Roman"/>
                <w:sz w:val="24"/>
                <w:szCs w:val="24"/>
              </w:rPr>
              <w:t>.03.2024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8454F" w:rsidRPr="00A266C1" w:rsidRDefault="00D8454F" w:rsidP="00E1655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человека</w:t>
            </w:r>
          </w:p>
        </w:tc>
        <w:tc>
          <w:tcPr>
            <w:tcW w:w="2410" w:type="dxa"/>
          </w:tcPr>
          <w:p w:rsidR="00D8454F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Анкеты</w:t>
            </w:r>
          </w:p>
          <w:p w:rsidR="00391CEE" w:rsidRPr="00A266C1" w:rsidRDefault="00391CEE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Разъяснения </w:t>
            </w:r>
          </w:p>
        </w:tc>
        <w:tc>
          <w:tcPr>
            <w:tcW w:w="2409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E16556">
            <w:pPr>
              <w:widowControl w:val="0"/>
              <w:autoSpaceDE w:val="0"/>
              <w:autoSpaceDN w:val="0"/>
              <w:spacing w:before="99"/>
              <w:ind w:left="1465" w:right="1749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АПРЕЛЬ–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63"/>
                <w:sz w:val="28"/>
                <w:szCs w:val="28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месяц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ЭКОЛОГИЧЕСКОЙ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КУЛЬТУРЫ</w:t>
            </w:r>
          </w:p>
          <w:p w:rsidR="00D8454F" w:rsidRPr="00A266C1" w:rsidRDefault="00D8454F" w:rsidP="00E16556">
            <w:pPr>
              <w:widowControl w:val="0"/>
              <w:autoSpaceDE w:val="0"/>
              <w:autoSpaceDN w:val="0"/>
              <w:ind w:left="573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E16556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8454F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 лет со дня рождения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Курмангазы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: жизнь и творчество гения казахской музыки</w:t>
            </w:r>
          </w:p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2B345C" w:rsidRPr="00A266C1" w:rsidRDefault="002B345C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05.04.2024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8454F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Компьютерная зависимость: привычка, болезнь, опасность?»</w:t>
            </w:r>
          </w:p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8454F" w:rsidRPr="00A266C1" w:rsidRDefault="002B345C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</w:tc>
        <w:tc>
          <w:tcPr>
            <w:tcW w:w="2409" w:type="dxa"/>
          </w:tcPr>
          <w:p w:rsidR="00D8454F" w:rsidRPr="00A266C1" w:rsidRDefault="002B345C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2B345C" w:rsidRPr="00A266C1" w:rsidRDefault="002B345C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125-летия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Каныша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Сатбаева</w:t>
            </w:r>
            <w:proofErr w:type="spellEnd"/>
          </w:p>
        </w:tc>
        <w:tc>
          <w:tcPr>
            <w:tcW w:w="2410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2B345C" w:rsidRPr="00A266C1" w:rsidRDefault="002B345C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19.04.2024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8454F" w:rsidRPr="00A266C1" w:rsidRDefault="00D8454F" w:rsidP="00D8454F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Дружба заботой да помощью крепка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2B345C" w:rsidRPr="00A266C1" w:rsidRDefault="002B345C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26.04.2024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="00391CEE">
              <w:rPr>
                <w:rFonts w:ascii="Times New Roman" w:eastAsia="Times New Roman" w:hAnsi="Times New Roman" w:cs="Times New Roman"/>
                <w:sz w:val="24"/>
                <w:szCs w:val="24"/>
              </w:rPr>
              <w:t>, кибербуллинг</w:t>
            </w:r>
            <w:bookmarkStart w:id="7" w:name="_GoBack"/>
            <w:bookmarkEnd w:id="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защита от него»</w:t>
            </w:r>
          </w:p>
        </w:tc>
        <w:tc>
          <w:tcPr>
            <w:tcW w:w="2410" w:type="dxa"/>
          </w:tcPr>
          <w:p w:rsidR="00D8454F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и рекомендации.</w:t>
            </w:r>
          </w:p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Раздача памяток</w:t>
            </w:r>
          </w:p>
        </w:tc>
        <w:tc>
          <w:tcPr>
            <w:tcW w:w="2409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645E50">
            <w:pPr>
              <w:widowControl w:val="0"/>
              <w:autoSpaceDE w:val="0"/>
              <w:autoSpaceDN w:val="0"/>
              <w:spacing w:before="87"/>
              <w:ind w:left="1465" w:right="175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МАЙ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МИРА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СОГЛАСИЯ</w:t>
            </w:r>
          </w:p>
          <w:p w:rsidR="00D8454F" w:rsidRPr="00A266C1" w:rsidRDefault="00D8454F" w:rsidP="00645E50">
            <w:pPr>
              <w:widowControl w:val="0"/>
              <w:numPr>
                <w:ilvl w:val="0"/>
                <w:numId w:val="3"/>
              </w:numPr>
              <w:tabs>
                <w:tab w:val="left" w:pos="1294"/>
              </w:tabs>
              <w:autoSpaceDE w:val="0"/>
              <w:autoSpaceDN w:val="0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мая-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Праздник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единства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народа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Казахстана</w:t>
            </w:r>
          </w:p>
          <w:p w:rsidR="00D8454F" w:rsidRPr="00A266C1" w:rsidRDefault="00D8454F" w:rsidP="00645E50">
            <w:pPr>
              <w:widowControl w:val="0"/>
              <w:numPr>
                <w:ilvl w:val="0"/>
                <w:numId w:val="3"/>
              </w:numPr>
              <w:tabs>
                <w:tab w:val="left" w:pos="1294"/>
              </w:tabs>
              <w:autoSpaceDE w:val="0"/>
              <w:autoSpaceDN w:val="0"/>
              <w:spacing w:before="48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мая-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  <w:r w:rsidRPr="00A266C1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защитника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Отечества</w:t>
            </w:r>
          </w:p>
          <w:p w:rsidR="00D8454F" w:rsidRPr="00A266C1" w:rsidRDefault="00D8454F" w:rsidP="00645E50">
            <w:pPr>
              <w:widowControl w:val="0"/>
              <w:numPr>
                <w:ilvl w:val="0"/>
                <w:numId w:val="3"/>
              </w:numPr>
              <w:tabs>
                <w:tab w:val="left" w:pos="1294"/>
              </w:tabs>
              <w:autoSpaceDE w:val="0"/>
              <w:autoSpaceDN w:val="0"/>
              <w:spacing w:before="48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мая-День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Победы</w:t>
            </w:r>
          </w:p>
          <w:p w:rsidR="00D8454F" w:rsidRPr="00A266C1" w:rsidRDefault="00D8454F" w:rsidP="00645E50">
            <w:pPr>
              <w:widowControl w:val="0"/>
              <w:numPr>
                <w:ilvl w:val="0"/>
                <w:numId w:val="3"/>
              </w:numPr>
              <w:tabs>
                <w:tab w:val="left" w:pos="1294"/>
              </w:tabs>
              <w:autoSpaceDE w:val="0"/>
              <w:autoSpaceDN w:val="0"/>
              <w:spacing w:before="52"/>
              <w:ind w:hanging="36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31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мая</w:t>
            </w:r>
            <w:r w:rsidRPr="00A266C1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A266C1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памяти</w:t>
            </w:r>
            <w:r w:rsidRPr="00A266C1">
              <w:rPr>
                <w:rFonts w:ascii="Times New Roman" w:eastAsia="Times New Roman" w:hAnsi="Times New Roman" w:cs="Times New Roman"/>
                <w:i/>
                <w:spacing w:val="67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жертв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политических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репрессий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голода</w:t>
            </w:r>
          </w:p>
          <w:p w:rsidR="00D8454F" w:rsidRPr="00A266C1" w:rsidRDefault="00D8454F" w:rsidP="00645E50">
            <w:pPr>
              <w:widowControl w:val="0"/>
              <w:numPr>
                <w:ilvl w:val="0"/>
                <w:numId w:val="3"/>
              </w:numPr>
              <w:tabs>
                <w:tab w:val="left" w:pos="1294"/>
              </w:tabs>
              <w:autoSpaceDE w:val="0"/>
              <w:autoSpaceDN w:val="0"/>
              <w:spacing w:before="48" w:after="55"/>
              <w:ind w:hanging="361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165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лет</w:t>
            </w:r>
            <w:r w:rsidRPr="00A266C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рождения</w:t>
            </w:r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поэта,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писателя,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философа,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историка,</w:t>
            </w:r>
            <w:r w:rsidRPr="00A266C1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композитора</w:t>
            </w:r>
            <w:r w:rsidRPr="00A266C1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Шакарима</w:t>
            </w:r>
            <w:proofErr w:type="spellEnd"/>
            <w:r w:rsidRPr="00A266C1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2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Кудайбердиулы</w:t>
            </w:r>
            <w:proofErr w:type="spellEnd"/>
          </w:p>
        </w:tc>
      </w:tr>
      <w:tr w:rsidR="00D8454F" w:rsidRPr="00AF5439" w:rsidTr="00346A61">
        <w:tc>
          <w:tcPr>
            <w:tcW w:w="15583" w:type="dxa"/>
            <w:gridSpan w:val="5"/>
          </w:tcPr>
          <w:p w:rsidR="00D8454F" w:rsidRPr="00A266C1" w:rsidRDefault="00D8454F" w:rsidP="00645E50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ЦЕННОСТЬ: ТАЛАП, АР-ҰЯТ, ҰЛТТЫҚ МҮДДЕ (ОТАН)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DE57D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4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8454F" w:rsidRPr="00AF5439" w:rsidRDefault="00B70021" w:rsidP="00DE57D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27E">
              <w:rPr>
                <w:rFonts w:ascii="Times New Roman" w:eastAsia="Times New Roman" w:hAnsi="Times New Roman" w:cs="Times New Roman"/>
                <w:sz w:val="24"/>
                <w:szCs w:val="24"/>
              </w:rPr>
              <w:t>1 мая - День единства народов Казахстана</w:t>
            </w:r>
          </w:p>
        </w:tc>
        <w:tc>
          <w:tcPr>
            <w:tcW w:w="2410" w:type="dxa"/>
          </w:tcPr>
          <w:p w:rsidR="00D8454F" w:rsidRPr="00AF5439" w:rsidRDefault="00D8454F" w:rsidP="00DE57D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DE57D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DE57D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6C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B70021" w:rsidRPr="00A266C1" w:rsidRDefault="00B70021" w:rsidP="00DE57D9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03.05.2024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303183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4F" w:rsidRPr="00AF5439" w:rsidRDefault="00B70021" w:rsidP="003415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«Подвиг Народа живёт веками»</w:t>
            </w:r>
          </w:p>
        </w:tc>
        <w:tc>
          <w:tcPr>
            <w:tcW w:w="2410" w:type="dxa"/>
          </w:tcPr>
          <w:p w:rsidR="00D8454F" w:rsidRPr="00AF5439" w:rsidRDefault="00D8454F" w:rsidP="00303183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303183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303183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B70021" w:rsidRPr="00AF5439" w:rsidRDefault="00B70021" w:rsidP="00303183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10.05.2024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15127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B70021" w:rsidRPr="00DE57D9" w:rsidRDefault="00B70021" w:rsidP="00B70021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E57D9">
              <w:rPr>
                <w:rFonts w:ascii="Times New Roman" w:eastAsia="Times New Roman" w:hAnsi="Times New Roman" w:cs="Times New Roman"/>
                <w:sz w:val="24"/>
                <w:szCs w:val="24"/>
              </w:rPr>
              <w:t>Ключ твоей судьбы в твоих руках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8454F" w:rsidRPr="00AF5439" w:rsidRDefault="00D8454F" w:rsidP="0015127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8454F" w:rsidRPr="00AF5439" w:rsidRDefault="00D8454F" w:rsidP="0015127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15127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15127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B70021" w:rsidRPr="00AF5439" w:rsidRDefault="00B70021" w:rsidP="0015127E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17.05.2024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Pr="00AF5439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8454F" w:rsidRPr="00C74077" w:rsidRDefault="00D8454F" w:rsidP="00B70021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ком стыд, в том </w:t>
            </w:r>
            <w:r w:rsidR="00B70021" w:rsidRPr="00303183">
              <w:rPr>
                <w:rFonts w:ascii="Times New Roman" w:eastAsia="Times New Roman" w:hAnsi="Times New Roman" w:cs="Times New Roman"/>
                <w:sz w:val="24"/>
                <w:szCs w:val="24"/>
              </w:rPr>
              <w:t>и совесть</w:t>
            </w:r>
            <w:r w:rsidR="00B700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D8454F" w:rsidRPr="00AF5439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:rsidR="00D8454F" w:rsidRPr="00AF5439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4253" w:type="dxa"/>
          </w:tcPr>
          <w:p w:rsidR="00D8454F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B70021" w:rsidRPr="00AF5439" w:rsidRDefault="00B70021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24.05.2024</w:t>
            </w:r>
          </w:p>
        </w:tc>
      </w:tr>
      <w:tr w:rsidR="00D8454F" w:rsidRPr="00AF5439" w:rsidTr="00346A61">
        <w:tc>
          <w:tcPr>
            <w:tcW w:w="699" w:type="dxa"/>
          </w:tcPr>
          <w:p w:rsidR="00D8454F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454F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D8454F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D8454F" w:rsidRPr="00C74077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государственным экзаменам </w:t>
            </w:r>
          </w:p>
        </w:tc>
        <w:tc>
          <w:tcPr>
            <w:tcW w:w="2410" w:type="dxa"/>
          </w:tcPr>
          <w:p w:rsidR="00D8454F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391CEE" w:rsidRDefault="00391CEE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 </w:t>
            </w:r>
          </w:p>
        </w:tc>
        <w:tc>
          <w:tcPr>
            <w:tcW w:w="2409" w:type="dxa"/>
          </w:tcPr>
          <w:p w:rsidR="00D8454F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454F" w:rsidRDefault="00D8454F" w:rsidP="00C74077">
            <w:pPr>
              <w:widowControl w:val="0"/>
              <w:tabs>
                <w:tab w:val="left" w:pos="1000"/>
                <w:tab w:val="left" w:pos="1001"/>
              </w:tabs>
              <w:autoSpaceDE w:val="0"/>
              <w:autoSpaceDN w:val="0"/>
              <w:ind w:right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</w:tr>
    </w:tbl>
    <w:p w:rsidR="00AF5439" w:rsidRPr="00AF5439" w:rsidRDefault="00AF5439" w:rsidP="00AF543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01EA" w:rsidRDefault="009F01EA"/>
    <w:p w:rsidR="00A30559" w:rsidRPr="009F01EA" w:rsidRDefault="009F01EA" w:rsidP="009F01EA">
      <w:pPr>
        <w:tabs>
          <w:tab w:val="left" w:pos="5040"/>
          <w:tab w:val="left" w:pos="106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F01EA"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 xml:space="preserve">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</w:t>
      </w:r>
      <w:r w:rsidRPr="009F01EA">
        <w:rPr>
          <w:rFonts w:ascii="Times New Roman" w:hAnsi="Times New Roman" w:cs="Times New Roman"/>
          <w:sz w:val="28"/>
          <w:szCs w:val="28"/>
        </w:rPr>
        <w:t>дитель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Дынько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sectPr w:rsidR="00A30559" w:rsidRPr="009F01EA" w:rsidSect="007219C3">
      <w:pgSz w:w="16840" w:h="11910" w:orient="landscape" w:code="9"/>
      <w:pgMar w:top="142" w:right="1320" w:bottom="1040" w:left="28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2128B"/>
    <w:multiLevelType w:val="hybridMultilevel"/>
    <w:tmpl w:val="37C4C63A"/>
    <w:lvl w:ilvl="0" w:tplc="40A67CCA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F928FF38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AD1CB056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5344E9E4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8FE8366E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7996FBB4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B59CA328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C916F116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81F89944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6F247A2"/>
    <w:multiLevelType w:val="hybridMultilevel"/>
    <w:tmpl w:val="CBE00A06"/>
    <w:lvl w:ilvl="0" w:tplc="F96C4B5C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5E08E988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A6EEA090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3A3A4D14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5B0684EC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E28464F8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1E0E8656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2B222D1A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9E302340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81D6D9F"/>
    <w:multiLevelType w:val="hybridMultilevel"/>
    <w:tmpl w:val="626AEA54"/>
    <w:lvl w:ilvl="0" w:tplc="5D76DC10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DC88106E">
      <w:numFmt w:val="bullet"/>
      <w:lvlText w:val=""/>
      <w:lvlJc w:val="left"/>
      <w:pPr>
        <w:ind w:left="1859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9A12530C">
      <w:numFmt w:val="bullet"/>
      <w:lvlText w:val="•"/>
      <w:lvlJc w:val="left"/>
      <w:pPr>
        <w:ind w:left="3430" w:hanging="360"/>
      </w:pPr>
      <w:rPr>
        <w:rFonts w:hint="default"/>
        <w:lang w:val="ru-RU" w:eastAsia="en-US" w:bidi="ar-SA"/>
      </w:rPr>
    </w:lvl>
    <w:lvl w:ilvl="3" w:tplc="49BAE53E">
      <w:numFmt w:val="bullet"/>
      <w:lvlText w:val="•"/>
      <w:lvlJc w:val="left"/>
      <w:pPr>
        <w:ind w:left="5001" w:hanging="360"/>
      </w:pPr>
      <w:rPr>
        <w:rFonts w:hint="default"/>
        <w:lang w:val="ru-RU" w:eastAsia="en-US" w:bidi="ar-SA"/>
      </w:rPr>
    </w:lvl>
    <w:lvl w:ilvl="4" w:tplc="3D9AA9CC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5" w:tplc="64B4D70E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6" w:tplc="BF9695B0">
      <w:numFmt w:val="bullet"/>
      <w:lvlText w:val="•"/>
      <w:lvlJc w:val="left"/>
      <w:pPr>
        <w:ind w:left="9714" w:hanging="360"/>
      </w:pPr>
      <w:rPr>
        <w:rFonts w:hint="default"/>
        <w:lang w:val="ru-RU" w:eastAsia="en-US" w:bidi="ar-SA"/>
      </w:rPr>
    </w:lvl>
    <w:lvl w:ilvl="7" w:tplc="ED3CA2CA">
      <w:numFmt w:val="bullet"/>
      <w:lvlText w:val="•"/>
      <w:lvlJc w:val="left"/>
      <w:pPr>
        <w:ind w:left="11285" w:hanging="360"/>
      </w:pPr>
      <w:rPr>
        <w:rFonts w:hint="default"/>
        <w:lang w:val="ru-RU" w:eastAsia="en-US" w:bidi="ar-SA"/>
      </w:rPr>
    </w:lvl>
    <w:lvl w:ilvl="8" w:tplc="A80A03D0">
      <w:numFmt w:val="bullet"/>
      <w:lvlText w:val="•"/>
      <w:lvlJc w:val="left"/>
      <w:pPr>
        <w:ind w:left="12856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2DD"/>
    <w:rsid w:val="000430A0"/>
    <w:rsid w:val="00071084"/>
    <w:rsid w:val="000742DD"/>
    <w:rsid w:val="000808C0"/>
    <w:rsid w:val="000B4092"/>
    <w:rsid w:val="000B7AF8"/>
    <w:rsid w:val="000E433E"/>
    <w:rsid w:val="0015127E"/>
    <w:rsid w:val="001A6CAE"/>
    <w:rsid w:val="001C4395"/>
    <w:rsid w:val="0024215D"/>
    <w:rsid w:val="002B264D"/>
    <w:rsid w:val="002B345C"/>
    <w:rsid w:val="002D797F"/>
    <w:rsid w:val="00303183"/>
    <w:rsid w:val="00304479"/>
    <w:rsid w:val="0030588D"/>
    <w:rsid w:val="00327DB8"/>
    <w:rsid w:val="003415BF"/>
    <w:rsid w:val="00346A61"/>
    <w:rsid w:val="00391CEE"/>
    <w:rsid w:val="003A226F"/>
    <w:rsid w:val="003F477D"/>
    <w:rsid w:val="004567F9"/>
    <w:rsid w:val="00506E72"/>
    <w:rsid w:val="00593487"/>
    <w:rsid w:val="00645E50"/>
    <w:rsid w:val="00682F97"/>
    <w:rsid w:val="006A1D81"/>
    <w:rsid w:val="006B5757"/>
    <w:rsid w:val="007219C3"/>
    <w:rsid w:val="00784080"/>
    <w:rsid w:val="007B2A4E"/>
    <w:rsid w:val="00802572"/>
    <w:rsid w:val="008A5FA3"/>
    <w:rsid w:val="008E2EC6"/>
    <w:rsid w:val="0090753C"/>
    <w:rsid w:val="0093024F"/>
    <w:rsid w:val="009371DF"/>
    <w:rsid w:val="00955645"/>
    <w:rsid w:val="0095778D"/>
    <w:rsid w:val="00976B58"/>
    <w:rsid w:val="00996F84"/>
    <w:rsid w:val="009F01EA"/>
    <w:rsid w:val="00A266C1"/>
    <w:rsid w:val="00A30559"/>
    <w:rsid w:val="00A40B1C"/>
    <w:rsid w:val="00A675BE"/>
    <w:rsid w:val="00A8169E"/>
    <w:rsid w:val="00AA6D01"/>
    <w:rsid w:val="00AB6767"/>
    <w:rsid w:val="00AF5439"/>
    <w:rsid w:val="00B25C54"/>
    <w:rsid w:val="00B610CA"/>
    <w:rsid w:val="00B70021"/>
    <w:rsid w:val="00BB2C2A"/>
    <w:rsid w:val="00C20838"/>
    <w:rsid w:val="00C3200A"/>
    <w:rsid w:val="00C74077"/>
    <w:rsid w:val="00C80127"/>
    <w:rsid w:val="00D8454F"/>
    <w:rsid w:val="00DB42F7"/>
    <w:rsid w:val="00DB5260"/>
    <w:rsid w:val="00DC000D"/>
    <w:rsid w:val="00DE57D9"/>
    <w:rsid w:val="00E16556"/>
    <w:rsid w:val="00E51CA9"/>
    <w:rsid w:val="00EE52B4"/>
    <w:rsid w:val="00F13916"/>
    <w:rsid w:val="00F33B9B"/>
    <w:rsid w:val="00F81B00"/>
    <w:rsid w:val="00FD6E5D"/>
    <w:rsid w:val="00FF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4FEA8"/>
  <w15:chartTrackingRefBased/>
  <w15:docId w15:val="{4DCE92D6-8725-4554-B86E-189355D1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B409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7219C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Камиля Сулейменова</dc:creator>
  <cp:keywords/>
  <dc:description/>
  <cp:lastModifiedBy>saler</cp:lastModifiedBy>
  <cp:revision>95</cp:revision>
  <dcterms:created xsi:type="dcterms:W3CDTF">2023-09-04T09:07:00Z</dcterms:created>
  <dcterms:modified xsi:type="dcterms:W3CDTF">2023-11-10T17:39:00Z</dcterms:modified>
</cp:coreProperties>
</file>