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60"/>
        <w:gridCol w:w="3068"/>
        <w:gridCol w:w="2681"/>
        <w:gridCol w:w="4322"/>
        <w:gridCol w:w="1341"/>
        <w:gridCol w:w="1947"/>
        <w:gridCol w:w="1916"/>
      </w:tblGrid>
      <w:tr w:rsidR="00F703F4" w14:paraId="1D3DBD5A" w14:textId="77777777" w:rsidTr="00F703F4">
        <w:tc>
          <w:tcPr>
            <w:tcW w:w="460" w:type="dxa"/>
          </w:tcPr>
          <w:p w14:paraId="4A4F1A66" w14:textId="77777777" w:rsidR="00943A01" w:rsidRPr="00943A01" w:rsidRDefault="00943A01" w:rsidP="00943A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068" w:type="dxa"/>
          </w:tcPr>
          <w:p w14:paraId="57B49D82" w14:textId="4293AD74" w:rsidR="00943A01" w:rsidRPr="00FF4B84" w:rsidRDefault="00943A01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Ф</w:t>
            </w:r>
            <w:r w:rsid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</w:t>
            </w:r>
            <w:r w:rsid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</w:t>
            </w:r>
            <w:r w:rsid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2681" w:type="dxa"/>
          </w:tcPr>
          <w:p w14:paraId="516DB4ED" w14:textId="77777777" w:rsidR="00FF4B84" w:rsidRDefault="003C49A9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</w:t>
            </w:r>
            <w:r w:rsidR="00943A01"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олжность</w:t>
            </w: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  <w:p w14:paraId="470B77FE" w14:textId="367213C8" w:rsidR="00943A01" w:rsidRPr="00FF4B84" w:rsidRDefault="003C49A9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 стаж</w:t>
            </w:r>
          </w:p>
          <w:p w14:paraId="1E07171A" w14:textId="77777777" w:rsidR="0085172E" w:rsidRPr="00FF4B84" w:rsidRDefault="0085172E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22" w:type="dxa"/>
          </w:tcPr>
          <w:p w14:paraId="110E1365" w14:textId="77777777" w:rsidR="00943A01" w:rsidRPr="00FF4B84" w:rsidRDefault="00943A01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фотография</w:t>
            </w:r>
          </w:p>
        </w:tc>
        <w:tc>
          <w:tcPr>
            <w:tcW w:w="1341" w:type="dxa"/>
          </w:tcPr>
          <w:p w14:paraId="640AC016" w14:textId="77777777" w:rsidR="00943A01" w:rsidRPr="00FF4B84" w:rsidRDefault="00943A01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нагрузка</w:t>
            </w:r>
          </w:p>
        </w:tc>
        <w:tc>
          <w:tcPr>
            <w:tcW w:w="1947" w:type="dxa"/>
          </w:tcPr>
          <w:p w14:paraId="0B780741" w14:textId="77777777" w:rsidR="00943A01" w:rsidRPr="00FF4B84" w:rsidRDefault="00943A01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График работы</w:t>
            </w:r>
          </w:p>
        </w:tc>
        <w:tc>
          <w:tcPr>
            <w:tcW w:w="1916" w:type="dxa"/>
          </w:tcPr>
          <w:p w14:paraId="16BAF460" w14:textId="77777777" w:rsidR="00943A01" w:rsidRPr="00FF4B84" w:rsidRDefault="00943A01" w:rsidP="00D64A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B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Рабочие время</w:t>
            </w:r>
          </w:p>
        </w:tc>
      </w:tr>
      <w:tr w:rsidR="0085180B" w14:paraId="7C5986BE" w14:textId="77777777" w:rsidTr="00F703F4">
        <w:tc>
          <w:tcPr>
            <w:tcW w:w="460" w:type="dxa"/>
          </w:tcPr>
          <w:p w14:paraId="54941668" w14:textId="77777777" w:rsidR="0085180B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4875226" w14:textId="49933EA1" w:rsidR="0085180B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</w:p>
          <w:p w14:paraId="240E5AF8" w14:textId="77777777" w:rsidR="0085180B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41493CE" w14:textId="77777777" w:rsidR="0085180B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068" w:type="dxa"/>
          </w:tcPr>
          <w:p w14:paraId="1A2279AF" w14:textId="77777777" w:rsidR="0085180B" w:rsidRPr="009C1EC0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EC0"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 w:rsidRPr="009C1EC0">
              <w:rPr>
                <w:rFonts w:ascii="Times New Roman" w:hAnsi="Times New Roman" w:cs="Times New Roman"/>
                <w:sz w:val="24"/>
                <w:szCs w:val="24"/>
              </w:rPr>
              <w:t xml:space="preserve"> Рауза </w:t>
            </w:r>
            <w:proofErr w:type="spellStart"/>
            <w:r w:rsidRPr="009C1EC0">
              <w:rPr>
                <w:rFonts w:ascii="Times New Roman" w:hAnsi="Times New Roman" w:cs="Times New Roman"/>
                <w:sz w:val="24"/>
                <w:szCs w:val="24"/>
              </w:rPr>
              <w:t>Кожахметовна</w:t>
            </w:r>
            <w:proofErr w:type="spellEnd"/>
          </w:p>
          <w:p w14:paraId="24770B99" w14:textId="77777777" w:rsidR="0085180B" w:rsidRPr="00FF4B84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681" w:type="dxa"/>
          </w:tcPr>
          <w:p w14:paraId="37A30139" w14:textId="318CD69A" w:rsidR="0085180B" w:rsidRPr="009C1EC0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9C1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иректор,учитель</w:t>
            </w:r>
            <w:proofErr w:type="spellEnd"/>
            <w:proofErr w:type="gramEnd"/>
            <w:r w:rsidRPr="009C1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русского языка и литературы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стаж 28 лет</w:t>
            </w:r>
          </w:p>
          <w:p w14:paraId="0604A42F" w14:textId="77777777" w:rsidR="0085180B" w:rsidRPr="00FF4B84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22" w:type="dxa"/>
          </w:tcPr>
          <w:p w14:paraId="7B1B4A01" w14:textId="0372A899" w:rsidR="0085180B" w:rsidRPr="00FF4B84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BAB498" wp14:editId="75AF2234">
                  <wp:extent cx="2561783" cy="2291137"/>
                  <wp:effectExtent l="19050" t="0" r="0" b="0"/>
                  <wp:docPr id="51237488" name="Рисунок 51237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3708" cy="2319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60F30BA3" w14:textId="5AC00FD0" w:rsidR="0085180B" w:rsidRPr="00FF4B84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8 часов</w:t>
            </w:r>
          </w:p>
        </w:tc>
        <w:tc>
          <w:tcPr>
            <w:tcW w:w="1947" w:type="dxa"/>
          </w:tcPr>
          <w:p w14:paraId="152B8032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четверг</w:t>
            </w:r>
          </w:p>
          <w:p w14:paraId="67124F0B" w14:textId="40E1CBA4" w:rsidR="0085180B" w:rsidRPr="00FF4B84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1916" w:type="dxa"/>
          </w:tcPr>
          <w:p w14:paraId="446F493D" w14:textId="314E2560" w:rsidR="0085180B" w:rsidRPr="00FF4B84" w:rsidRDefault="0085180B" w:rsidP="0085180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13-00 до 21-00</w:t>
            </w:r>
          </w:p>
        </w:tc>
      </w:tr>
      <w:tr w:rsidR="0085180B" w14:paraId="44FABCCB" w14:textId="77777777" w:rsidTr="00F703F4">
        <w:tc>
          <w:tcPr>
            <w:tcW w:w="460" w:type="dxa"/>
          </w:tcPr>
          <w:p w14:paraId="6495DB31" w14:textId="33FBFE0F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068" w:type="dxa"/>
          </w:tcPr>
          <w:p w14:paraId="6406DB2A" w14:textId="77777777" w:rsidR="0085180B" w:rsidRPr="00434869" w:rsidRDefault="0085180B" w:rsidP="0085180B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A01">
              <w:rPr>
                <w:rFonts w:ascii="Times New Roman" w:hAnsi="Times New Roman" w:cs="Times New Roman"/>
                <w:sz w:val="24"/>
                <w:szCs w:val="24"/>
              </w:rPr>
              <w:t>Альжапарова</w:t>
            </w:r>
            <w:proofErr w:type="spellEnd"/>
            <w:r w:rsidRPr="00943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A01">
              <w:rPr>
                <w:rFonts w:ascii="Times New Roman" w:hAnsi="Times New Roman" w:cs="Times New Roman"/>
                <w:sz w:val="24"/>
                <w:szCs w:val="24"/>
              </w:rPr>
              <w:t>Гулнар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3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A01">
              <w:rPr>
                <w:rFonts w:ascii="Times New Roman" w:hAnsi="Times New Roman" w:cs="Times New Roman"/>
                <w:sz w:val="24"/>
                <w:szCs w:val="24"/>
              </w:rPr>
              <w:t>Улановна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7612B777" w14:textId="77777777" w:rsidR="0085180B" w:rsidRPr="00943A01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стаж </w:t>
            </w:r>
            <w:r w:rsidRPr="0043486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47154EEF" w14:textId="77777777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178206A9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721950" wp14:editId="2E41DC78">
                  <wp:extent cx="2630170" cy="1971183"/>
                  <wp:effectExtent l="0" t="0" r="0" b="0"/>
                  <wp:docPr id="1894216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417" cy="197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72464115" w14:textId="49060C95" w:rsidR="0085180B" w:rsidRPr="00D64AB0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 ставки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947" w:type="dxa"/>
          </w:tcPr>
          <w:p w14:paraId="0C3BAB9B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четверг</w:t>
            </w:r>
          </w:p>
          <w:p w14:paraId="68331F37" w14:textId="77777777" w:rsidR="0085180B" w:rsidRPr="00D64AB0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1916" w:type="dxa"/>
          </w:tcPr>
          <w:p w14:paraId="0C416CE1" w14:textId="77777777" w:rsidR="0085180B" w:rsidRPr="00D64AB0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16-00 до 19-30</w:t>
            </w:r>
          </w:p>
        </w:tc>
      </w:tr>
      <w:tr w:rsidR="0085180B" w:rsidRPr="0085172E" w14:paraId="4797372A" w14:textId="77777777" w:rsidTr="00F703F4">
        <w:tc>
          <w:tcPr>
            <w:tcW w:w="460" w:type="dxa"/>
          </w:tcPr>
          <w:p w14:paraId="62299568" w14:textId="64372E66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068" w:type="dxa"/>
          </w:tcPr>
          <w:p w14:paraId="70559291" w14:textId="77777777" w:rsidR="0085180B" w:rsidRPr="00434869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A01">
              <w:rPr>
                <w:rFonts w:ascii="Times New Roman" w:hAnsi="Times New Roman" w:cs="Times New Roman"/>
                <w:sz w:val="24"/>
                <w:szCs w:val="24"/>
              </w:rPr>
              <w:t>Габдулина Анна Владимировна</w:t>
            </w:r>
            <w:r w:rsidRPr="00434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E4B213" w14:textId="77777777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69903DDE" w14:textId="77777777" w:rsidR="0085180B" w:rsidRPr="00943A01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стаж </w:t>
            </w:r>
            <w:r w:rsidRPr="004348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14:paraId="5DA26BFA" w14:textId="77777777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3B15391A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B3A93B" wp14:editId="1A701AC5">
                  <wp:extent cx="2630184" cy="1838304"/>
                  <wp:effectExtent l="0" t="0" r="0" b="0"/>
                  <wp:docPr id="2103245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2723" cy="1847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383C67C6" w14:textId="77777777" w:rsidR="0085180B" w:rsidRPr="00943A01" w:rsidRDefault="0085180B" w:rsidP="008518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947" w:type="dxa"/>
          </w:tcPr>
          <w:p w14:paraId="0065DBCB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среда</w:t>
            </w:r>
          </w:p>
        </w:tc>
        <w:tc>
          <w:tcPr>
            <w:tcW w:w="1916" w:type="dxa"/>
          </w:tcPr>
          <w:p w14:paraId="5EADAB73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16-00 до 19-20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19-20</w:t>
            </w:r>
          </w:p>
        </w:tc>
      </w:tr>
      <w:tr w:rsidR="0085180B" w14:paraId="0A150722" w14:textId="77777777" w:rsidTr="00F703F4">
        <w:trPr>
          <w:trHeight w:val="3178"/>
        </w:trPr>
        <w:tc>
          <w:tcPr>
            <w:tcW w:w="460" w:type="dxa"/>
          </w:tcPr>
          <w:p w14:paraId="0F2C2D10" w14:textId="594FC4A1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3068" w:type="dxa"/>
          </w:tcPr>
          <w:p w14:paraId="2CC97A62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Бекниязова</w:t>
            </w:r>
            <w:proofErr w:type="spellEnd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 xml:space="preserve"> Алима </w:t>
            </w:r>
            <w:r w:rsidRPr="002321A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Шуакбаевна</w:t>
            </w:r>
            <w:proofErr w:type="spellEnd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68C496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764A972A" w14:textId="77777777" w:rsidR="0085180B" w:rsidRPr="002321AF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0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стаж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,01</w:t>
            </w:r>
            <w:r w:rsidRPr="0023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26961CF2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67E13EF6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BFC557" wp14:editId="2D028947">
                  <wp:extent cx="2657626" cy="2003461"/>
                  <wp:effectExtent l="19050" t="0" r="9374" b="0"/>
                  <wp:docPr id="12179474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952" cy="20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47395568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3B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947" w:type="dxa"/>
          </w:tcPr>
          <w:p w14:paraId="7D8E6226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16" w:type="dxa"/>
          </w:tcPr>
          <w:p w14:paraId="5A58572C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с16-00 до 21-00</w:t>
            </w:r>
          </w:p>
        </w:tc>
      </w:tr>
      <w:tr w:rsidR="0085180B" w14:paraId="26F171A1" w14:textId="77777777" w:rsidTr="00F703F4">
        <w:tc>
          <w:tcPr>
            <w:tcW w:w="460" w:type="dxa"/>
          </w:tcPr>
          <w:p w14:paraId="63BF5627" w14:textId="0025C4A6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068" w:type="dxa"/>
          </w:tcPr>
          <w:p w14:paraId="3E58F5DA" w14:textId="77777777" w:rsidR="0085180B" w:rsidRPr="003C49A9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 xml:space="preserve"> Евгения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Артуровна</w:t>
            </w:r>
            <w:r w:rsidRPr="003C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DC844F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27CCBBEB" w14:textId="00970212" w:rsidR="0085180B" w:rsidRPr="002321AF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proofErr w:type="spellStart"/>
            <w:proofErr w:type="gramStart"/>
            <w:r w:rsidRPr="00232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биологии,химии</w:t>
            </w:r>
            <w:proofErr w:type="spellEnd"/>
            <w:proofErr w:type="gramEnd"/>
            <w:r w:rsidRPr="003C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стаж </w:t>
            </w:r>
            <w:r w:rsidRPr="003C49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 </w:t>
            </w:r>
          </w:p>
          <w:p w14:paraId="7451EB87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05C58CFD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592722" wp14:editId="583F21FC">
                  <wp:extent cx="2650732" cy="1771262"/>
                  <wp:effectExtent l="0" t="0" r="0" b="635"/>
                  <wp:docPr id="103429769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318" cy="177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06BE6B9A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часов</w:t>
            </w:r>
          </w:p>
        </w:tc>
        <w:tc>
          <w:tcPr>
            <w:tcW w:w="1947" w:type="dxa"/>
          </w:tcPr>
          <w:p w14:paraId="5232B46F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четверг</w:t>
            </w:r>
          </w:p>
          <w:p w14:paraId="7E40D6B8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187A4D3A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16-00 до 19-20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20-10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21-00</w:t>
            </w:r>
          </w:p>
        </w:tc>
      </w:tr>
      <w:tr w:rsidR="0085180B" w14:paraId="1A4FBAE8" w14:textId="77777777" w:rsidTr="00F703F4">
        <w:tc>
          <w:tcPr>
            <w:tcW w:w="460" w:type="dxa"/>
          </w:tcPr>
          <w:p w14:paraId="17A0F2E0" w14:textId="02D2A19C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068" w:type="dxa"/>
          </w:tcPr>
          <w:p w14:paraId="1492367F" w14:textId="77777777" w:rsidR="0085180B" w:rsidRPr="003C49A9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Патиева</w:t>
            </w:r>
            <w:proofErr w:type="spellEnd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 xml:space="preserve"> 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Магометовна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84165AD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0FE678E4" w14:textId="77777777" w:rsidR="0085180B" w:rsidRPr="002321AF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proofErr w:type="gramStart"/>
            <w:r w:rsidRPr="00232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 </w:t>
            </w:r>
            <w:r w:rsidRPr="003C49A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17B86A8B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18DC1451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07AA33" wp14:editId="06191E5A">
                  <wp:extent cx="2630184" cy="1781175"/>
                  <wp:effectExtent l="0" t="0" r="0" b="0"/>
                  <wp:docPr id="155841672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664" cy="1782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4E041548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часов</w:t>
            </w:r>
          </w:p>
        </w:tc>
        <w:tc>
          <w:tcPr>
            <w:tcW w:w="1947" w:type="dxa"/>
          </w:tcPr>
          <w:p w14:paraId="0DB14B4B" w14:textId="77777777" w:rsidR="0085180B" w:rsidRPr="00F931D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пятница</w:t>
            </w:r>
          </w:p>
        </w:tc>
        <w:tc>
          <w:tcPr>
            <w:tcW w:w="1916" w:type="dxa"/>
          </w:tcPr>
          <w:p w14:paraId="65A23171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с16-00 до 20-10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21-00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19-20</w:t>
            </w:r>
          </w:p>
        </w:tc>
      </w:tr>
      <w:tr w:rsidR="0085180B" w14:paraId="6096BCBD" w14:textId="77777777" w:rsidTr="00F703F4">
        <w:tc>
          <w:tcPr>
            <w:tcW w:w="460" w:type="dxa"/>
          </w:tcPr>
          <w:p w14:paraId="7FC21D9C" w14:textId="068E9E3C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3068" w:type="dxa"/>
          </w:tcPr>
          <w:p w14:paraId="54F6E6E0" w14:textId="77777777" w:rsidR="0085180B" w:rsidRPr="003C49A9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Кенжебаев</w:t>
            </w:r>
            <w:proofErr w:type="spellEnd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Дауренбек</w:t>
            </w:r>
            <w:proofErr w:type="spellEnd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1AF">
              <w:rPr>
                <w:rFonts w:ascii="Times New Roman" w:hAnsi="Times New Roman" w:cs="Times New Roman"/>
                <w:sz w:val="24"/>
                <w:szCs w:val="24"/>
              </w:rPr>
              <w:t>Мейрамович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F040D4C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797EE1FD" w14:textId="77777777" w:rsidR="0085180B" w:rsidRPr="002321AF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стаж</w:t>
            </w:r>
            <w:r w:rsidRPr="003C49A9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49A9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14:paraId="13B0AEC2" w14:textId="77777777" w:rsidR="0085180B" w:rsidRPr="002321AF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7C2D0816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AE228A" wp14:editId="0F6FB252">
                  <wp:extent cx="2650490" cy="1952514"/>
                  <wp:effectExtent l="0" t="0" r="0" b="0"/>
                  <wp:docPr id="1420700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497" cy="1961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669C3C5C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47" w:type="dxa"/>
          </w:tcPr>
          <w:p w14:paraId="12C485BE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четверг</w:t>
            </w:r>
          </w:p>
          <w:p w14:paraId="184B8837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16" w:type="dxa"/>
          </w:tcPr>
          <w:p w14:paraId="24B576AE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с16-00 до 20-10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17-40 до 21-00</w:t>
            </w:r>
          </w:p>
        </w:tc>
      </w:tr>
      <w:tr w:rsidR="0085180B" w14:paraId="33BA2219" w14:textId="77777777" w:rsidTr="00F703F4">
        <w:tc>
          <w:tcPr>
            <w:tcW w:w="460" w:type="dxa"/>
          </w:tcPr>
          <w:p w14:paraId="11D37C19" w14:textId="6FA92298" w:rsidR="0085180B" w:rsidRPr="00943A01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068" w:type="dxa"/>
          </w:tcPr>
          <w:p w14:paraId="794C91F6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Салимжанова</w:t>
            </w:r>
            <w:proofErr w:type="spellEnd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Нургуль</w:t>
            </w:r>
            <w:proofErr w:type="spellEnd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 xml:space="preserve"> Мубараковна</w:t>
            </w:r>
          </w:p>
          <w:p w14:paraId="09888421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55419FE8" w14:textId="77777777" w:rsidR="0085180B" w:rsidRPr="00D80A64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стаж 18,03 год</w:t>
            </w:r>
          </w:p>
          <w:p w14:paraId="51A070C8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131378E8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18B161" wp14:editId="0D59BBEB">
                  <wp:extent cx="2564729" cy="2120702"/>
                  <wp:effectExtent l="19050" t="0" r="7021" b="0"/>
                  <wp:docPr id="14693459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9708" cy="2141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6D12245C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47" w:type="dxa"/>
          </w:tcPr>
          <w:p w14:paraId="6C09D395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пятница</w:t>
            </w:r>
          </w:p>
        </w:tc>
        <w:tc>
          <w:tcPr>
            <w:tcW w:w="1916" w:type="dxa"/>
          </w:tcPr>
          <w:p w14:paraId="5006E633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16-50 до 21-00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21-00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5180B" w14:paraId="67DE54F1" w14:textId="77777777" w:rsidTr="00F703F4">
        <w:tc>
          <w:tcPr>
            <w:tcW w:w="460" w:type="dxa"/>
          </w:tcPr>
          <w:p w14:paraId="06BADE52" w14:textId="04B50E1C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068" w:type="dxa"/>
          </w:tcPr>
          <w:p w14:paraId="49EF9CF8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Нурсадыкова</w:t>
            </w:r>
            <w:proofErr w:type="spellEnd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 xml:space="preserve"> Жулдыз </w:t>
            </w: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Есжановна</w:t>
            </w:r>
            <w:proofErr w:type="spellEnd"/>
          </w:p>
          <w:p w14:paraId="0865C43E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43263273" w14:textId="77777777" w:rsidR="0085180B" w:rsidRPr="00D80A64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географии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стаж 21 год</w:t>
            </w:r>
          </w:p>
          <w:p w14:paraId="2B6A3AE6" w14:textId="77777777" w:rsidR="0085180B" w:rsidRPr="00D80A64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2" w:type="dxa"/>
          </w:tcPr>
          <w:p w14:paraId="25624A38" w14:textId="77777777" w:rsidR="0085180B" w:rsidRDefault="0085180B" w:rsidP="0085180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8AEC81" wp14:editId="5A9FEB4D">
                  <wp:extent cx="2567940" cy="2022475"/>
                  <wp:effectExtent l="0" t="0" r="3810" b="0"/>
                  <wp:docPr id="3694390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012" cy="204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46C616D1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47" w:type="dxa"/>
          </w:tcPr>
          <w:p w14:paraId="38662CEA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четверг</w:t>
            </w:r>
          </w:p>
          <w:p w14:paraId="42D5D072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1916" w:type="dxa"/>
          </w:tcPr>
          <w:p w14:paraId="1FAA6B2D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16-00 до 20-10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20-10</w:t>
            </w:r>
          </w:p>
        </w:tc>
      </w:tr>
      <w:tr w:rsidR="0085180B" w14:paraId="3BDAD9B8" w14:textId="77777777" w:rsidTr="00F703F4">
        <w:tc>
          <w:tcPr>
            <w:tcW w:w="460" w:type="dxa"/>
          </w:tcPr>
          <w:p w14:paraId="576D9936" w14:textId="77EA8A3B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068" w:type="dxa"/>
          </w:tcPr>
          <w:p w14:paraId="229B8988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Айгул</w:t>
            </w:r>
            <w:proofErr w:type="spellEnd"/>
          </w:p>
          <w:p w14:paraId="43F7E2E0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17C77542" w14:textId="77777777" w:rsidR="0085180B" w:rsidRPr="00D80A64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стаж 16,08 год</w:t>
            </w:r>
          </w:p>
          <w:p w14:paraId="59EA1C33" w14:textId="77777777" w:rsidR="0085180B" w:rsidRPr="00D80A64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2" w:type="dxa"/>
          </w:tcPr>
          <w:p w14:paraId="0548A55A" w14:textId="77777777" w:rsidR="0085180B" w:rsidRDefault="0085180B" w:rsidP="00DC214C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12CC07" wp14:editId="58FE7461">
                  <wp:extent cx="1647825" cy="2715260"/>
                  <wp:effectExtent l="0" t="0" r="0" b="0"/>
                  <wp:docPr id="157333042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7580" cy="274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4EFC127C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часов</w:t>
            </w:r>
          </w:p>
        </w:tc>
        <w:tc>
          <w:tcPr>
            <w:tcW w:w="1947" w:type="dxa"/>
          </w:tcPr>
          <w:p w14:paraId="375E0001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1916" w:type="dxa"/>
          </w:tcPr>
          <w:p w14:paraId="2C3301DA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17-40 до 21-00</w:t>
            </w:r>
          </w:p>
        </w:tc>
      </w:tr>
      <w:tr w:rsidR="0085180B" w14:paraId="4E21B400" w14:textId="77777777" w:rsidTr="00F703F4">
        <w:tc>
          <w:tcPr>
            <w:tcW w:w="460" w:type="dxa"/>
          </w:tcPr>
          <w:p w14:paraId="55DF334C" w14:textId="143CB4A3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68" w:type="dxa"/>
          </w:tcPr>
          <w:p w14:paraId="6EBFC113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Рысмуханова</w:t>
            </w:r>
            <w:proofErr w:type="spellEnd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 xml:space="preserve"> Айгуль </w:t>
            </w: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  <w:p w14:paraId="4D5EE745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4CDB1529" w14:textId="77777777" w:rsidR="0085180B" w:rsidRPr="00D80A64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стаж 16,11 год</w:t>
            </w:r>
          </w:p>
          <w:p w14:paraId="0BC7B099" w14:textId="77777777" w:rsidR="0085180B" w:rsidRPr="00D80A64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2" w:type="dxa"/>
          </w:tcPr>
          <w:p w14:paraId="06CE83E0" w14:textId="77777777" w:rsidR="0085180B" w:rsidRDefault="0085180B" w:rsidP="0085180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67F2BE" wp14:editId="39D8129B">
                  <wp:extent cx="2457022" cy="2280863"/>
                  <wp:effectExtent l="19050" t="0" r="428" b="0"/>
                  <wp:docPr id="6" name="Рисунок 5" descr="C:\Users\Админ\Desktop\IMG-20230816-WA0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\Desktop\IMG-20230816-WA0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241" cy="2281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3BA5D4E2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часов</w:t>
            </w:r>
          </w:p>
        </w:tc>
        <w:tc>
          <w:tcPr>
            <w:tcW w:w="1947" w:type="dxa"/>
          </w:tcPr>
          <w:p w14:paraId="63E4B7E5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</w:t>
            </w:r>
          </w:p>
        </w:tc>
        <w:tc>
          <w:tcPr>
            <w:tcW w:w="1916" w:type="dxa"/>
          </w:tcPr>
          <w:p w14:paraId="586FA534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16-00 до 19-20</w:t>
            </w:r>
          </w:p>
        </w:tc>
      </w:tr>
      <w:tr w:rsidR="0085180B" w14:paraId="0C4E102F" w14:textId="77777777" w:rsidTr="00F703F4">
        <w:tc>
          <w:tcPr>
            <w:tcW w:w="460" w:type="dxa"/>
          </w:tcPr>
          <w:p w14:paraId="7E03445B" w14:textId="765704C1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068" w:type="dxa"/>
          </w:tcPr>
          <w:p w14:paraId="5E624786" w14:textId="77777777" w:rsidR="0085180B" w:rsidRPr="006A049A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9A">
              <w:rPr>
                <w:rFonts w:ascii="Times New Roman" w:hAnsi="Times New Roman" w:cs="Times New Roman"/>
                <w:sz w:val="24"/>
                <w:szCs w:val="24"/>
              </w:rPr>
              <w:t xml:space="preserve">Харькова Раиса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A049A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  <w:p w14:paraId="7B5ED23E" w14:textId="77777777" w:rsidR="0085180B" w:rsidRPr="006A049A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7FB48A4F" w14:textId="77777777" w:rsidR="0085180B" w:rsidRPr="006A049A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4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стаж 21 год</w:t>
            </w:r>
          </w:p>
          <w:p w14:paraId="4C2AE738" w14:textId="77777777" w:rsidR="0085180B" w:rsidRPr="006A049A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2" w:type="dxa"/>
          </w:tcPr>
          <w:p w14:paraId="24F52630" w14:textId="77777777" w:rsidR="0085180B" w:rsidRDefault="0085180B" w:rsidP="0085180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4E84E6" wp14:editId="2C4D3510">
                  <wp:extent cx="2457022" cy="1900719"/>
                  <wp:effectExtent l="19050" t="0" r="428" b="0"/>
                  <wp:docPr id="7" name="Рисунок 6" descr="C:\Users\Админ\Desktop\IMG-20230816-WA0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дмин\Desktop\IMG-20230816-WA0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97" cy="1900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6BC6C6EB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47" w:type="dxa"/>
          </w:tcPr>
          <w:p w14:paraId="43CA0A26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среда</w:t>
            </w:r>
          </w:p>
        </w:tc>
        <w:tc>
          <w:tcPr>
            <w:tcW w:w="1916" w:type="dxa"/>
          </w:tcPr>
          <w:p w14:paraId="38F4397C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16-00 до 19-20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19-20</w:t>
            </w:r>
          </w:p>
        </w:tc>
      </w:tr>
      <w:tr w:rsidR="0085180B" w14:paraId="574C3993" w14:textId="77777777" w:rsidTr="00F703F4">
        <w:tc>
          <w:tcPr>
            <w:tcW w:w="460" w:type="dxa"/>
          </w:tcPr>
          <w:p w14:paraId="29CF8F27" w14:textId="534EFB74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068" w:type="dxa"/>
          </w:tcPr>
          <w:p w14:paraId="1AB387DD" w14:textId="77777777" w:rsidR="0085180B" w:rsidRPr="009C1EC0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EC0">
              <w:rPr>
                <w:rFonts w:ascii="Times New Roman" w:hAnsi="Times New Roman" w:cs="Times New Roman"/>
                <w:sz w:val="24"/>
                <w:szCs w:val="24"/>
              </w:rPr>
              <w:t>Акимбаева</w:t>
            </w:r>
            <w:proofErr w:type="spellEnd"/>
            <w:r w:rsidRPr="009C1EC0">
              <w:rPr>
                <w:rFonts w:ascii="Times New Roman" w:hAnsi="Times New Roman" w:cs="Times New Roman"/>
                <w:sz w:val="24"/>
                <w:szCs w:val="24"/>
              </w:rPr>
              <w:t xml:space="preserve"> Шолпан </w:t>
            </w:r>
            <w:proofErr w:type="spellStart"/>
            <w:r w:rsidRPr="009C1EC0">
              <w:rPr>
                <w:rFonts w:ascii="Times New Roman" w:hAnsi="Times New Roman" w:cs="Times New Roman"/>
                <w:sz w:val="24"/>
                <w:szCs w:val="24"/>
              </w:rPr>
              <w:t>Тулегеновна</w:t>
            </w:r>
            <w:proofErr w:type="spellEnd"/>
          </w:p>
          <w:p w14:paraId="746FE1B4" w14:textId="77777777" w:rsidR="0085180B" w:rsidRPr="009C1EC0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0332ADFB" w14:textId="2E8FD82D" w:rsidR="0085180B" w:rsidRPr="009C1EC0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казахского языка и литературы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стаж 32 года</w:t>
            </w:r>
          </w:p>
          <w:p w14:paraId="4A4925C3" w14:textId="77777777" w:rsidR="0085180B" w:rsidRPr="009C1EC0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2" w:type="dxa"/>
          </w:tcPr>
          <w:p w14:paraId="733A90CA" w14:textId="77777777" w:rsidR="0085180B" w:rsidRDefault="0085180B" w:rsidP="0085180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F9618F" wp14:editId="02206E04">
                  <wp:extent cx="2457022" cy="2277915"/>
                  <wp:effectExtent l="19050" t="0" r="428" b="0"/>
                  <wp:docPr id="2" name="Рисунок 2" descr="C:\Users\Админ\Desktop\IMG-20230816-WA0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\Desktop\IMG-20230816-WA0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734" cy="2282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28D19C41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часов</w:t>
            </w:r>
          </w:p>
        </w:tc>
        <w:tc>
          <w:tcPr>
            <w:tcW w:w="1947" w:type="dxa"/>
          </w:tcPr>
          <w:p w14:paraId="0C6441A8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Вторник</w:t>
            </w:r>
          </w:p>
        </w:tc>
        <w:tc>
          <w:tcPr>
            <w:tcW w:w="1916" w:type="dxa"/>
          </w:tcPr>
          <w:p w14:paraId="7D378DEA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17-40 до 19-20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16-00 до 19-20</w:t>
            </w:r>
          </w:p>
        </w:tc>
      </w:tr>
      <w:tr w:rsidR="0085180B" w14:paraId="0B797263" w14:textId="77777777" w:rsidTr="00F703F4">
        <w:tc>
          <w:tcPr>
            <w:tcW w:w="460" w:type="dxa"/>
          </w:tcPr>
          <w:p w14:paraId="6A56439E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68" w:type="dxa"/>
          </w:tcPr>
          <w:p w14:paraId="0A6CF325" w14:textId="77777777" w:rsidR="0085180B" w:rsidRPr="00D80A64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A64">
              <w:rPr>
                <w:rFonts w:ascii="Times New Roman" w:hAnsi="Times New Roman" w:cs="Times New Roman"/>
                <w:sz w:val="24"/>
                <w:szCs w:val="24"/>
              </w:rPr>
              <w:t>Айгул</w:t>
            </w:r>
            <w:proofErr w:type="spellEnd"/>
          </w:p>
          <w:p w14:paraId="10B897C1" w14:textId="77777777" w:rsidR="0085180B" w:rsidRPr="009C1EC0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14A27B44" w14:textId="371E0FFB" w:rsidR="0085180B" w:rsidRPr="009C1EC0" w:rsidRDefault="0085180B" w:rsidP="00851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322" w:type="dxa"/>
          </w:tcPr>
          <w:p w14:paraId="385FA35D" w14:textId="77777777" w:rsidR="0085180B" w:rsidRDefault="0085180B" w:rsidP="00C7099A">
            <w:pPr>
              <w:jc w:val="center"/>
              <w:rPr>
                <w:noProof/>
                <w:lang w:eastAsia="ru-RU"/>
              </w:rPr>
            </w:pPr>
            <w:r w:rsidRPr="0000153B">
              <w:rPr>
                <w:noProof/>
                <w:lang w:eastAsia="ru-RU"/>
              </w:rPr>
              <w:drawing>
                <wp:inline distT="0" distB="0" distL="0" distR="0" wp14:anchorId="486C7CE8" wp14:editId="656839A3">
                  <wp:extent cx="1419225" cy="216408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604" cy="219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14:paraId="480B0173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ставка</w:t>
            </w:r>
          </w:p>
        </w:tc>
        <w:tc>
          <w:tcPr>
            <w:tcW w:w="1947" w:type="dxa"/>
          </w:tcPr>
          <w:p w14:paraId="69436A5F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четверг</w:t>
            </w:r>
          </w:p>
          <w:p w14:paraId="5A54B74B" w14:textId="77777777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1916" w:type="dxa"/>
          </w:tcPr>
          <w:p w14:paraId="7F08B0F4" w14:textId="3D3E0F6F" w:rsidR="0085180B" w:rsidRDefault="0085180B" w:rsidP="00851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16-00 до 21-00</w:t>
            </w:r>
          </w:p>
        </w:tc>
      </w:tr>
    </w:tbl>
    <w:p w14:paraId="4D25E940" w14:textId="77777777" w:rsidR="006C57FF" w:rsidRPr="00EF30D4" w:rsidRDefault="006C57FF">
      <w:pPr>
        <w:rPr>
          <w:rFonts w:ascii="Times New Roman" w:hAnsi="Times New Roman" w:cs="Times New Roman"/>
          <w:sz w:val="24"/>
          <w:szCs w:val="24"/>
        </w:rPr>
      </w:pPr>
    </w:p>
    <w:sectPr w:rsidR="006C57FF" w:rsidRPr="00EF30D4" w:rsidSect="0000153B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7FF"/>
    <w:rsid w:val="0000153B"/>
    <w:rsid w:val="00032B69"/>
    <w:rsid w:val="00104CF5"/>
    <w:rsid w:val="002321AF"/>
    <w:rsid w:val="002870FB"/>
    <w:rsid w:val="003C49A9"/>
    <w:rsid w:val="00434869"/>
    <w:rsid w:val="00442BBB"/>
    <w:rsid w:val="004A286B"/>
    <w:rsid w:val="0059501D"/>
    <w:rsid w:val="005B6F8A"/>
    <w:rsid w:val="005D04F4"/>
    <w:rsid w:val="006A049A"/>
    <w:rsid w:val="006C57FF"/>
    <w:rsid w:val="006E4EF4"/>
    <w:rsid w:val="00774E97"/>
    <w:rsid w:val="007A2DF3"/>
    <w:rsid w:val="00847304"/>
    <w:rsid w:val="0085172E"/>
    <w:rsid w:val="0085180B"/>
    <w:rsid w:val="00943A01"/>
    <w:rsid w:val="00944903"/>
    <w:rsid w:val="009C1EC0"/>
    <w:rsid w:val="00B153E1"/>
    <w:rsid w:val="00B767D5"/>
    <w:rsid w:val="00B808D1"/>
    <w:rsid w:val="00C7099A"/>
    <w:rsid w:val="00D40E55"/>
    <w:rsid w:val="00D64AB0"/>
    <w:rsid w:val="00D80A64"/>
    <w:rsid w:val="00DC214C"/>
    <w:rsid w:val="00E51A03"/>
    <w:rsid w:val="00E51CD6"/>
    <w:rsid w:val="00E61535"/>
    <w:rsid w:val="00EA5033"/>
    <w:rsid w:val="00EE37CF"/>
    <w:rsid w:val="00EF30D4"/>
    <w:rsid w:val="00F6276A"/>
    <w:rsid w:val="00F703F4"/>
    <w:rsid w:val="00F931DB"/>
    <w:rsid w:val="00FA24B7"/>
    <w:rsid w:val="00FE3D5B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61F45"/>
  <w15:docId w15:val="{8C9D7306-D969-4D88-8763-5C2E6232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3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870F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70F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595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E9CC5-0123-4D41-BB65-BF3243120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student</cp:lastModifiedBy>
  <cp:revision>36</cp:revision>
  <dcterms:created xsi:type="dcterms:W3CDTF">2023-08-16T03:59:00Z</dcterms:created>
  <dcterms:modified xsi:type="dcterms:W3CDTF">2023-08-18T12:21:00Z</dcterms:modified>
</cp:coreProperties>
</file>