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65B2D7" w14:textId="5236EC11" w:rsidR="00BC5B0C" w:rsidRDefault="00BC5B0C" w:rsidP="004F5EE1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CFD234A" w14:textId="12F52A09" w:rsidR="00BA3178" w:rsidRDefault="004F5EE1" w:rsidP="00BA317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35200" behindDoc="0" locked="0" layoutInCell="1" allowOverlap="1" wp14:anchorId="339A987E" wp14:editId="6ECF6B1A">
            <wp:simplePos x="0" y="0"/>
            <wp:positionH relativeFrom="column">
              <wp:posOffset>-113665</wp:posOffset>
            </wp:positionH>
            <wp:positionV relativeFrom="paragraph">
              <wp:posOffset>4072255</wp:posOffset>
            </wp:positionV>
            <wp:extent cx="3291840" cy="2640330"/>
            <wp:effectExtent l="0" t="0" r="3810" b="7620"/>
            <wp:wrapNone/>
            <wp:docPr id="1" name="Pictur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2640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C5B0C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Педагог қызметінің нәтижесі </w:t>
      </w:r>
    </w:p>
    <w:tbl>
      <w:tblPr>
        <w:tblStyle w:val="a3"/>
        <w:tblW w:w="10632" w:type="dxa"/>
        <w:tblLook w:val="04A0" w:firstRow="1" w:lastRow="0" w:firstColumn="1" w:lastColumn="0" w:noHBand="0" w:noVBand="1"/>
      </w:tblPr>
      <w:tblGrid>
        <w:gridCol w:w="562"/>
        <w:gridCol w:w="4683"/>
        <w:gridCol w:w="1193"/>
        <w:gridCol w:w="1731"/>
        <w:gridCol w:w="2463"/>
      </w:tblGrid>
      <w:tr w:rsidR="00BC5B0C" w14:paraId="2351DEE1" w14:textId="77777777" w:rsidTr="00550A76">
        <w:tc>
          <w:tcPr>
            <w:tcW w:w="562" w:type="dxa"/>
          </w:tcPr>
          <w:p w14:paraId="5C44FB2E" w14:textId="45DB3C16" w:rsidR="00BC5B0C" w:rsidRPr="000D34EB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4683" w:type="dxa"/>
          </w:tcPr>
          <w:p w14:paraId="5D650A65" w14:textId="54D772DD" w:rsidR="00BC5B0C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D34E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Шаралар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Pr="000D34E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конкурстар, авторлық бағдарлама </w:t>
            </w:r>
            <w:r w:rsidRPr="000D34E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және т.б)</w:t>
            </w:r>
          </w:p>
        </w:tc>
        <w:tc>
          <w:tcPr>
            <w:tcW w:w="1193" w:type="dxa"/>
          </w:tcPr>
          <w:p w14:paraId="084CBA1C" w14:textId="3C8DA310" w:rsidR="00BC5B0C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жыл</w:t>
            </w:r>
          </w:p>
        </w:tc>
        <w:tc>
          <w:tcPr>
            <w:tcW w:w="1731" w:type="dxa"/>
          </w:tcPr>
          <w:p w14:paraId="028C697E" w14:textId="0F626FDE" w:rsidR="00BC5B0C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Нәтиже </w:t>
            </w:r>
          </w:p>
        </w:tc>
        <w:tc>
          <w:tcPr>
            <w:tcW w:w="2463" w:type="dxa"/>
          </w:tcPr>
          <w:p w14:paraId="5FB7A56B" w14:textId="36920ED7" w:rsidR="00BC5B0C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0D34E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Деңгейі (аудандық, облыстық, Республикалық)</w:t>
            </w:r>
          </w:p>
        </w:tc>
      </w:tr>
      <w:tr w:rsidR="00BC5B0C" w14:paraId="1618A850" w14:textId="77777777" w:rsidTr="00550A76">
        <w:tc>
          <w:tcPr>
            <w:tcW w:w="562" w:type="dxa"/>
          </w:tcPr>
          <w:p w14:paraId="16E02286" w14:textId="2E0E0970" w:rsidR="00BC5B0C" w:rsidRPr="000D34EB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683" w:type="dxa"/>
          </w:tcPr>
          <w:p w14:paraId="2F993EC8" w14:textId="5C8D02CD" w:rsidR="00BC5B0C" w:rsidRPr="00C409EF" w:rsidRDefault="007B1ADD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Халықаралық интернет-олимпиадасы «Екі ғылымның қиылысында»</w:t>
            </w:r>
          </w:p>
        </w:tc>
        <w:tc>
          <w:tcPr>
            <w:tcW w:w="1193" w:type="dxa"/>
          </w:tcPr>
          <w:p w14:paraId="250A38CD" w14:textId="5285E729" w:rsidR="00BC5B0C" w:rsidRPr="00C409EF" w:rsidRDefault="00C409EF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09EF">
              <w:rPr>
                <w:rFonts w:ascii="Times New Roman" w:hAnsi="Times New Roman" w:cs="Times New Roman"/>
                <w:sz w:val="28"/>
                <w:szCs w:val="28"/>
              </w:rPr>
              <w:t>2022 ж</w:t>
            </w:r>
          </w:p>
        </w:tc>
        <w:tc>
          <w:tcPr>
            <w:tcW w:w="1731" w:type="dxa"/>
          </w:tcPr>
          <w:p w14:paraId="1431E884" w14:textId="28B165CA" w:rsidR="00BC5B0C" w:rsidRPr="00C409EF" w:rsidRDefault="007B1ADD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сертификат </w:t>
            </w:r>
          </w:p>
        </w:tc>
        <w:tc>
          <w:tcPr>
            <w:tcW w:w="2463" w:type="dxa"/>
          </w:tcPr>
          <w:p w14:paraId="59B1D3D6" w14:textId="0B252C12" w:rsidR="00BC5B0C" w:rsidRPr="00C409EF" w:rsidRDefault="007B1ADD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Халықаралық</w:t>
            </w:r>
          </w:p>
        </w:tc>
      </w:tr>
      <w:tr w:rsidR="00BC5B0C" w14:paraId="1C3D2118" w14:textId="77777777" w:rsidTr="00550A76">
        <w:tc>
          <w:tcPr>
            <w:tcW w:w="562" w:type="dxa"/>
          </w:tcPr>
          <w:p w14:paraId="4AFDCA4C" w14:textId="6B8CDC23" w:rsidR="00BC5B0C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2</w:t>
            </w:r>
          </w:p>
        </w:tc>
        <w:tc>
          <w:tcPr>
            <w:tcW w:w="4683" w:type="dxa"/>
          </w:tcPr>
          <w:p w14:paraId="05469929" w14:textId="5D5624A4" w:rsidR="00BC5B0C" w:rsidRPr="00195973" w:rsidRDefault="007B1ADD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«Жаратылыс</w:t>
            </w:r>
            <w:r w:rsidR="0035767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тану-ғылыми,математикалық сауаттылық,оқушылардың практикалық дағдыларын дамытудың негізгі ретінде білім алушылардың білім жетістіктеріне мониторинг жүргізуге дайындық»шебер сынып бергені үшін</w:t>
            </w:r>
          </w:p>
        </w:tc>
        <w:tc>
          <w:tcPr>
            <w:tcW w:w="1193" w:type="dxa"/>
          </w:tcPr>
          <w:p w14:paraId="006E5B51" w14:textId="48A71975" w:rsidR="00BC5B0C" w:rsidRPr="00C409EF" w:rsidRDefault="0035767A" w:rsidP="003576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2023</w:t>
            </w:r>
            <w:r w:rsidR="0019597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 </w:t>
            </w:r>
          </w:p>
        </w:tc>
        <w:tc>
          <w:tcPr>
            <w:tcW w:w="1731" w:type="dxa"/>
          </w:tcPr>
          <w:p w14:paraId="24B1E65A" w14:textId="660395C6" w:rsidR="00BC5B0C" w:rsidRPr="00C409EF" w:rsidRDefault="0035767A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Сертификат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№20</w:t>
            </w:r>
          </w:p>
        </w:tc>
        <w:tc>
          <w:tcPr>
            <w:tcW w:w="2463" w:type="dxa"/>
          </w:tcPr>
          <w:p w14:paraId="57DEDFD0" w14:textId="64890EDA" w:rsidR="00BC5B0C" w:rsidRPr="00C409EF" w:rsidRDefault="0035767A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Аудандық</w:t>
            </w:r>
          </w:p>
        </w:tc>
      </w:tr>
      <w:tr w:rsidR="00BC5B0C" w14:paraId="08D44EEF" w14:textId="77777777" w:rsidTr="00550A76">
        <w:tc>
          <w:tcPr>
            <w:tcW w:w="562" w:type="dxa"/>
          </w:tcPr>
          <w:p w14:paraId="702B4E83" w14:textId="15E60B60" w:rsidR="00BC5B0C" w:rsidRDefault="000D34EB" w:rsidP="00BA317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3</w:t>
            </w:r>
          </w:p>
        </w:tc>
        <w:tc>
          <w:tcPr>
            <w:tcW w:w="4683" w:type="dxa"/>
          </w:tcPr>
          <w:p w14:paraId="486FEBA7" w14:textId="20C04823" w:rsidR="00BC5B0C" w:rsidRPr="00C409EF" w:rsidRDefault="00BC5B0C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193" w:type="dxa"/>
          </w:tcPr>
          <w:p w14:paraId="08B04D73" w14:textId="4458E119" w:rsidR="00BC5B0C" w:rsidRPr="00C409EF" w:rsidRDefault="00BC5B0C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1731" w:type="dxa"/>
          </w:tcPr>
          <w:p w14:paraId="6E97D7D7" w14:textId="21BF5627" w:rsidR="00BC5B0C" w:rsidRPr="00C409EF" w:rsidRDefault="00BC5B0C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463" w:type="dxa"/>
          </w:tcPr>
          <w:p w14:paraId="5240539B" w14:textId="53B3548C" w:rsidR="00BC5B0C" w:rsidRPr="00C409EF" w:rsidRDefault="00BC5B0C" w:rsidP="00BA31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602C449E" w14:textId="3ACE2F30" w:rsidR="00BC5B0C" w:rsidRDefault="00550A76" w:rsidP="00BA3178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641344" behindDoc="0" locked="0" layoutInCell="1" allowOverlap="0" wp14:anchorId="204FACDD" wp14:editId="7B567407">
            <wp:simplePos x="0" y="0"/>
            <wp:positionH relativeFrom="page">
              <wp:posOffset>3760470</wp:posOffset>
            </wp:positionH>
            <wp:positionV relativeFrom="page">
              <wp:posOffset>4754880</wp:posOffset>
            </wp:positionV>
            <wp:extent cx="3680460" cy="2663190"/>
            <wp:effectExtent l="0" t="0" r="0" b="3810"/>
            <wp:wrapTopAndBottom/>
            <wp:docPr id="8317" name="Picture 8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7" name="Picture 831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AE17BA" w14:textId="351F8246" w:rsidR="00D0376C" w:rsidRDefault="00D0376C" w:rsidP="00BA3178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</w:pPr>
    </w:p>
    <w:p w14:paraId="0C8FC03B" w14:textId="37E761F4" w:rsidR="00D0376C" w:rsidRDefault="00D0376C" w:rsidP="00BA3178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</w:pPr>
    </w:p>
    <w:p w14:paraId="644A453A" w14:textId="3C9E91BC" w:rsidR="00D0376C" w:rsidRPr="00D0376C" w:rsidRDefault="00D0376C" w:rsidP="00BA3178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</w:pPr>
    </w:p>
    <w:sectPr w:rsidR="00D0376C" w:rsidRPr="00D0376C" w:rsidSect="002A122B">
      <w:pgSz w:w="11906" w:h="16838"/>
      <w:pgMar w:top="567" w:right="85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43408" w14:textId="77777777" w:rsidR="00F42E70" w:rsidRDefault="00F42E70" w:rsidP="00196A7B">
      <w:pPr>
        <w:spacing w:after="0" w:line="240" w:lineRule="auto"/>
      </w:pPr>
      <w:r>
        <w:separator/>
      </w:r>
    </w:p>
  </w:endnote>
  <w:endnote w:type="continuationSeparator" w:id="0">
    <w:p w14:paraId="09AEBE16" w14:textId="77777777" w:rsidR="00F42E70" w:rsidRDefault="00F42E70" w:rsidP="00196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6E17C" w14:textId="77777777" w:rsidR="00F42E70" w:rsidRDefault="00F42E70" w:rsidP="00196A7B">
      <w:pPr>
        <w:spacing w:after="0" w:line="240" w:lineRule="auto"/>
      </w:pPr>
      <w:r>
        <w:separator/>
      </w:r>
    </w:p>
  </w:footnote>
  <w:footnote w:type="continuationSeparator" w:id="0">
    <w:p w14:paraId="6B435C3F" w14:textId="77777777" w:rsidR="00F42E70" w:rsidRDefault="00F42E70" w:rsidP="00196A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A24"/>
    <w:rsid w:val="00033270"/>
    <w:rsid w:val="000B2830"/>
    <w:rsid w:val="000D34EB"/>
    <w:rsid w:val="00104561"/>
    <w:rsid w:val="00157232"/>
    <w:rsid w:val="0016725D"/>
    <w:rsid w:val="00195973"/>
    <w:rsid w:val="00196A7B"/>
    <w:rsid w:val="00292279"/>
    <w:rsid w:val="002A122B"/>
    <w:rsid w:val="003350E5"/>
    <w:rsid w:val="0035767A"/>
    <w:rsid w:val="00364E29"/>
    <w:rsid w:val="00395A24"/>
    <w:rsid w:val="003F1DBE"/>
    <w:rsid w:val="00427CB9"/>
    <w:rsid w:val="004A319E"/>
    <w:rsid w:val="004D545D"/>
    <w:rsid w:val="004F5EE1"/>
    <w:rsid w:val="00550A76"/>
    <w:rsid w:val="00580FDE"/>
    <w:rsid w:val="006454DF"/>
    <w:rsid w:val="006C4163"/>
    <w:rsid w:val="007752FA"/>
    <w:rsid w:val="007B1ADD"/>
    <w:rsid w:val="00840A01"/>
    <w:rsid w:val="008A3BC2"/>
    <w:rsid w:val="008E2E4F"/>
    <w:rsid w:val="009C49E7"/>
    <w:rsid w:val="009E3836"/>
    <w:rsid w:val="00A71BD7"/>
    <w:rsid w:val="00BA3178"/>
    <w:rsid w:val="00BC5B0C"/>
    <w:rsid w:val="00C002BE"/>
    <w:rsid w:val="00C409EF"/>
    <w:rsid w:val="00C76FE6"/>
    <w:rsid w:val="00C842D9"/>
    <w:rsid w:val="00D0376C"/>
    <w:rsid w:val="00D121C1"/>
    <w:rsid w:val="00D12757"/>
    <w:rsid w:val="00DD00C3"/>
    <w:rsid w:val="00EB4ED1"/>
    <w:rsid w:val="00EF5B99"/>
    <w:rsid w:val="00F4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B89DD"/>
  <w15:docId w15:val="{72F12970-ADFC-4697-9C29-D325DDD6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3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6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96A7B"/>
  </w:style>
  <w:style w:type="paragraph" w:styleId="a6">
    <w:name w:val="footer"/>
    <w:basedOn w:val="a"/>
    <w:link w:val="a7"/>
    <w:uiPriority w:val="99"/>
    <w:unhideWhenUsed/>
    <w:rsid w:val="00196A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96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4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EA7E9-4F2B-491E-9160-C3B0BCC27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Windows 10</cp:lastModifiedBy>
  <cp:revision>32</cp:revision>
  <dcterms:created xsi:type="dcterms:W3CDTF">2024-01-22T07:53:00Z</dcterms:created>
  <dcterms:modified xsi:type="dcterms:W3CDTF">2024-10-20T14:28:00Z</dcterms:modified>
</cp:coreProperties>
</file>