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6BB" w:rsidRPr="00603A2A" w:rsidRDefault="005D76BB" w:rsidP="005D76BB">
      <w:pPr>
        <w:rPr>
          <w:rFonts w:ascii="Times New Roman" w:hAnsi="Times New Roman" w:cs="Times New Roman"/>
          <w:sz w:val="28"/>
          <w:szCs w:val="28"/>
        </w:rPr>
      </w:pPr>
      <w:r>
        <w:rPr>
          <w:b/>
          <w:bCs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A2A">
        <w:t xml:space="preserve">  </w:t>
      </w:r>
      <w:r>
        <w:t xml:space="preserve">                           </w:t>
      </w:r>
      <w:r w:rsidRPr="00603A2A">
        <w:t xml:space="preserve"> </w:t>
      </w:r>
      <w:r w:rsidR="00493185">
        <w:rPr>
          <w:rFonts w:ascii="Times New Roman" w:hAnsi="Times New Roman" w:cs="Times New Roman"/>
          <w:sz w:val="28"/>
          <w:szCs w:val="28"/>
        </w:rPr>
        <w:t>Курсы 2022-2025</w:t>
      </w:r>
      <w:r w:rsidRPr="00603A2A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Style w:val="a3"/>
        <w:tblW w:w="10165" w:type="dxa"/>
        <w:tblInd w:w="-956" w:type="dxa"/>
        <w:tblLayout w:type="fixed"/>
        <w:tblLook w:val="04A0" w:firstRow="1" w:lastRow="0" w:firstColumn="1" w:lastColumn="0" w:noHBand="0" w:noVBand="1"/>
      </w:tblPr>
      <w:tblGrid>
        <w:gridCol w:w="1377"/>
        <w:gridCol w:w="2976"/>
        <w:gridCol w:w="2835"/>
        <w:gridCol w:w="2977"/>
      </w:tblGrid>
      <w:tr w:rsidR="005D76BB" w:rsidTr="005D76BB">
        <w:trPr>
          <w:trHeight w:val="766"/>
        </w:trPr>
        <w:tc>
          <w:tcPr>
            <w:tcW w:w="1377" w:type="dxa"/>
          </w:tcPr>
          <w:p w:rsidR="005D76BB" w:rsidRPr="00D346E6" w:rsidRDefault="005D76BB" w:rsidP="00161B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976" w:type="dxa"/>
          </w:tcPr>
          <w:p w:rsidR="005D76BB" w:rsidRPr="00D346E6" w:rsidRDefault="005D76BB" w:rsidP="00161B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</w:t>
            </w: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ема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041F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1041F0">
              <w:rPr>
                <w:rFonts w:ascii="Times New Roman" w:hAnsi="Times New Roman" w:cs="Times New Roman"/>
                <w:sz w:val="28"/>
                <w:szCs w:val="28"/>
              </w:rPr>
              <w:t>кол.часов</w:t>
            </w:r>
            <w:proofErr w:type="spellEnd"/>
            <w:r w:rsidRPr="001041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35" w:type="dxa"/>
          </w:tcPr>
          <w:p w:rsidR="005D76BB" w:rsidRPr="00295423" w:rsidRDefault="005D76BB" w:rsidP="00161B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,дата</w:t>
            </w:r>
            <w:proofErr w:type="gramEnd"/>
          </w:p>
          <w:p w:rsidR="005D76BB" w:rsidRDefault="005D76BB" w:rsidP="00161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провождение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:rsidR="005D76BB" w:rsidRDefault="005D76BB" w:rsidP="00161B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Рег.номер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сертификата</w:t>
            </w:r>
          </w:p>
        </w:tc>
      </w:tr>
      <w:tr w:rsidR="005D76BB" w:rsidTr="005D76BB">
        <w:trPr>
          <w:trHeight w:val="374"/>
        </w:trPr>
        <w:tc>
          <w:tcPr>
            <w:tcW w:w="1377" w:type="dxa"/>
          </w:tcPr>
          <w:p w:rsidR="005D76BB" w:rsidRDefault="005D76BB" w:rsidP="00161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5D76BB" w:rsidRPr="0073430E" w:rsidRDefault="005D76BB" w:rsidP="005D76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«Урок математики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школе:фокусы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стратегии улучшений»(160 ч)</w:t>
            </w:r>
          </w:p>
        </w:tc>
        <w:tc>
          <w:tcPr>
            <w:tcW w:w="2835" w:type="dxa"/>
          </w:tcPr>
          <w:p w:rsidR="005D76BB" w:rsidRDefault="005D76BB" w:rsidP="00161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ЦПМ</w:t>
            </w:r>
          </w:p>
          <w:p w:rsidR="005D76BB" w:rsidRDefault="005D76BB" w:rsidP="00161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2022г</w:t>
            </w:r>
          </w:p>
        </w:tc>
        <w:tc>
          <w:tcPr>
            <w:tcW w:w="2977" w:type="dxa"/>
          </w:tcPr>
          <w:p w:rsidR="005D76BB" w:rsidRDefault="005D76BB" w:rsidP="00161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134463</w:t>
            </w:r>
          </w:p>
        </w:tc>
      </w:tr>
      <w:tr w:rsidR="005D76BB" w:rsidTr="005D76BB">
        <w:trPr>
          <w:trHeight w:val="374"/>
        </w:trPr>
        <w:tc>
          <w:tcPr>
            <w:tcW w:w="1377" w:type="dxa"/>
          </w:tcPr>
          <w:p w:rsidR="005D76BB" w:rsidRDefault="005D76BB" w:rsidP="00161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:rsidR="005D76BB" w:rsidRDefault="005D76BB" w:rsidP="00161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Основы исследования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Lesson</w:t>
            </w:r>
            <w:r w:rsidRPr="005D76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»(24 ч)</w:t>
            </w:r>
          </w:p>
        </w:tc>
        <w:tc>
          <w:tcPr>
            <w:tcW w:w="2835" w:type="dxa"/>
          </w:tcPr>
          <w:p w:rsidR="005D76BB" w:rsidRDefault="005D76BB" w:rsidP="005D76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Орлеу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D76BB" w:rsidRDefault="005D76BB" w:rsidP="005D76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2023г</w:t>
            </w:r>
          </w:p>
        </w:tc>
        <w:tc>
          <w:tcPr>
            <w:tcW w:w="2977" w:type="dxa"/>
          </w:tcPr>
          <w:p w:rsidR="005D76BB" w:rsidRDefault="005D76BB" w:rsidP="00161B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ffd2e2d4</w:t>
            </w:r>
          </w:p>
        </w:tc>
      </w:tr>
    </w:tbl>
    <w:p w:rsidR="005D76BB" w:rsidRDefault="005D76BB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D76BB" w:rsidRDefault="005D76BB" w:rsidP="005D76BB">
      <w:pPr>
        <w:pStyle w:val="a4"/>
      </w:pPr>
      <w:r>
        <w:rPr>
          <w:noProof/>
          <w:lang w:val="en-US" w:eastAsia="en-US"/>
        </w:rPr>
        <w:drawing>
          <wp:inline distT="0" distB="0" distL="0" distR="0" wp14:anchorId="33B72ACF" wp14:editId="347AAB2B">
            <wp:extent cx="3343275" cy="2800350"/>
            <wp:effectExtent l="4763" t="0" r="0" b="0"/>
            <wp:docPr id="16" name="Рисунок 16" descr="C:\Users\Admin\Downloads\WhatsApp Image 2024-01-23 at 13.33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ownloads\WhatsApp Image 2024-01-23 at 13.33.0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34327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val="en-US" w:eastAsia="en-US"/>
        </w:rPr>
        <w:drawing>
          <wp:inline distT="0" distB="0" distL="0" distR="0" wp14:anchorId="7F7E92BB" wp14:editId="62D0492D">
            <wp:extent cx="2705100" cy="3314700"/>
            <wp:effectExtent l="0" t="0" r="0" b="0"/>
            <wp:docPr id="17" name="Рисунок 17" descr="C:\Users\Admin\Downloads\WhatsApp Image 2024-01-23 at 13.25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ownloads\WhatsApp Image 2024-01-23 at 13.25.4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6BB" w:rsidRDefault="005D76BB" w:rsidP="005D76BB">
      <w:pPr>
        <w:pStyle w:val="a4"/>
      </w:pPr>
    </w:p>
    <w:p w:rsidR="005D76BB" w:rsidRDefault="005D76BB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D76BB" w:rsidRDefault="005D76BB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D76BB" w:rsidRDefault="005D76BB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D76BB" w:rsidRDefault="005D76BB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D76BB" w:rsidRDefault="005D76BB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D76BB" w:rsidRDefault="005D76BB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D76BB" w:rsidRDefault="005D76BB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D76BB" w:rsidRDefault="005D76BB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D76BB" w:rsidRDefault="005D76BB" w:rsidP="00981847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>ДОСТИЖЕНИЯ</w:t>
      </w:r>
    </w:p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709"/>
        <w:gridCol w:w="2915"/>
        <w:gridCol w:w="1763"/>
        <w:gridCol w:w="3119"/>
        <w:gridCol w:w="1843"/>
      </w:tblGrid>
      <w:tr w:rsidR="00981847" w:rsidTr="00981847">
        <w:tc>
          <w:tcPr>
            <w:tcW w:w="709" w:type="dxa"/>
          </w:tcPr>
          <w:p w:rsid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15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МЕРОПРИЯТИЕ</w:t>
            </w:r>
          </w:p>
        </w:tc>
        <w:tc>
          <w:tcPr>
            <w:tcW w:w="1763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</w:tc>
        <w:tc>
          <w:tcPr>
            <w:tcW w:w="3119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ПОДТВЕРЖДЕНИЯ</w:t>
            </w:r>
          </w:p>
        </w:tc>
        <w:tc>
          <w:tcPr>
            <w:tcW w:w="1843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ДАТА</w:t>
            </w:r>
          </w:p>
        </w:tc>
      </w:tr>
      <w:tr w:rsidR="00981847" w:rsidTr="00981847">
        <w:tc>
          <w:tcPr>
            <w:tcW w:w="709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5" w:type="dxa"/>
          </w:tcPr>
          <w:p w:rsid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Авторская работа</w:t>
            </w:r>
          </w:p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Районый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уровень</w:t>
            </w:r>
          </w:p>
        </w:tc>
        <w:tc>
          <w:tcPr>
            <w:tcW w:w="1763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3119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Почетная грамота №958</w:t>
            </w:r>
          </w:p>
        </w:tc>
        <w:tc>
          <w:tcPr>
            <w:tcW w:w="1843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2022г</w:t>
            </w:r>
          </w:p>
        </w:tc>
      </w:tr>
      <w:tr w:rsidR="00981847" w:rsidTr="00981847">
        <w:tc>
          <w:tcPr>
            <w:tcW w:w="709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5" w:type="dxa"/>
          </w:tcPr>
          <w:p w:rsid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Авторская работа</w:t>
            </w:r>
          </w:p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уровень</w:t>
            </w:r>
          </w:p>
        </w:tc>
        <w:tc>
          <w:tcPr>
            <w:tcW w:w="1763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3119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№347</w:t>
            </w:r>
          </w:p>
        </w:tc>
        <w:tc>
          <w:tcPr>
            <w:tcW w:w="1843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2022г</w:t>
            </w:r>
          </w:p>
        </w:tc>
      </w:tr>
      <w:tr w:rsidR="00981847" w:rsidTr="00981847">
        <w:tc>
          <w:tcPr>
            <w:tcW w:w="709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5" w:type="dxa"/>
          </w:tcPr>
          <w:p w:rsid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Математическая регата</w:t>
            </w:r>
          </w:p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Республиканская олимпиада</w:t>
            </w:r>
          </w:p>
        </w:tc>
        <w:tc>
          <w:tcPr>
            <w:tcW w:w="1763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3119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Грамота</w:t>
            </w:r>
          </w:p>
        </w:tc>
        <w:tc>
          <w:tcPr>
            <w:tcW w:w="1843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2023г</w:t>
            </w:r>
          </w:p>
        </w:tc>
      </w:tr>
      <w:tr w:rsidR="00981847" w:rsidTr="00981847">
        <w:tc>
          <w:tcPr>
            <w:tcW w:w="709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5" w:type="dxa"/>
          </w:tcPr>
          <w:p w:rsidR="003B750B" w:rsidRDefault="003B750B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Районный </w:t>
            </w:r>
            <w:r w:rsidR="00981847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  <w:p w:rsidR="00981847" w:rsidRDefault="003B750B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«Развитие естественно-научной грамотности на уроках ЕМЦ»</w:t>
            </w:r>
            <w:r w:rsidR="009818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3119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1843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2023г</w:t>
            </w:r>
          </w:p>
        </w:tc>
      </w:tr>
      <w:tr w:rsidR="00981847" w:rsidTr="00981847">
        <w:tc>
          <w:tcPr>
            <w:tcW w:w="709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5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статьи в Республиканском научно-методическом журнале.</w:t>
            </w:r>
          </w:p>
        </w:tc>
        <w:tc>
          <w:tcPr>
            <w:tcW w:w="1763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</w:t>
            </w:r>
          </w:p>
        </w:tc>
        <w:tc>
          <w:tcPr>
            <w:tcW w:w="3119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№0001327</w:t>
            </w:r>
          </w:p>
        </w:tc>
        <w:tc>
          <w:tcPr>
            <w:tcW w:w="1843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2023г</w:t>
            </w:r>
          </w:p>
        </w:tc>
      </w:tr>
      <w:tr w:rsidR="00981847" w:rsidTr="00981847">
        <w:tc>
          <w:tcPr>
            <w:tcW w:w="709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5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статьи в Республиканском научно-методическом журнале</w:t>
            </w:r>
          </w:p>
        </w:tc>
        <w:tc>
          <w:tcPr>
            <w:tcW w:w="1763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</w:t>
            </w:r>
          </w:p>
        </w:tc>
        <w:tc>
          <w:tcPr>
            <w:tcW w:w="3119" w:type="dxa"/>
          </w:tcPr>
          <w:p w:rsid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№0001327</w:t>
            </w:r>
          </w:p>
        </w:tc>
        <w:tc>
          <w:tcPr>
            <w:tcW w:w="1843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2023г</w:t>
            </w:r>
          </w:p>
        </w:tc>
      </w:tr>
      <w:tr w:rsidR="00981847" w:rsidTr="00981847">
        <w:tc>
          <w:tcPr>
            <w:tcW w:w="709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15" w:type="dxa"/>
          </w:tcPr>
          <w:p w:rsidR="00981847" w:rsidRPr="00981847" w:rsidRDefault="003B750B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Семинар-тренинг по подготовке </w:t>
            </w:r>
            <w:r w:rsidR="00B80E0D">
              <w:rPr>
                <w:rFonts w:ascii="Times New Roman" w:hAnsi="Times New Roman" w:cs="Times New Roman"/>
                <w:sz w:val="24"/>
                <w:szCs w:val="24"/>
              </w:rPr>
              <w:t xml:space="preserve">претендентов на знак Алтын </w:t>
            </w:r>
            <w:proofErr w:type="spellStart"/>
            <w:r w:rsidR="00B80E0D">
              <w:rPr>
                <w:rFonts w:ascii="Times New Roman" w:hAnsi="Times New Roman" w:cs="Times New Roman"/>
                <w:sz w:val="24"/>
                <w:szCs w:val="24"/>
              </w:rPr>
              <w:t>Белге</w:t>
            </w:r>
            <w:proofErr w:type="spellEnd"/>
            <w:r w:rsidR="00B80E0D">
              <w:rPr>
                <w:rFonts w:ascii="Times New Roman" w:hAnsi="Times New Roman" w:cs="Times New Roman"/>
                <w:sz w:val="24"/>
                <w:szCs w:val="24"/>
              </w:rPr>
              <w:t xml:space="preserve"> к итоговой аттестации</w:t>
            </w:r>
          </w:p>
        </w:tc>
        <w:tc>
          <w:tcPr>
            <w:tcW w:w="1763" w:type="dxa"/>
          </w:tcPr>
          <w:p w:rsidR="00981847" w:rsidRPr="00981847" w:rsidRDefault="003B750B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3119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  <w:tc>
          <w:tcPr>
            <w:tcW w:w="1843" w:type="dxa"/>
          </w:tcPr>
          <w:p w:rsidR="00981847" w:rsidRPr="00981847" w:rsidRDefault="00981847" w:rsidP="009818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2022г</w:t>
            </w:r>
          </w:p>
        </w:tc>
      </w:tr>
    </w:tbl>
    <w:p w:rsidR="005D76BB" w:rsidRDefault="005D76BB" w:rsidP="00981847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5D76BB" w:rsidRDefault="005D76BB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D76BB" w:rsidRDefault="005D76BB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D76BB" w:rsidRDefault="005D76BB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D76BB" w:rsidRDefault="005D76BB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D76BB" w:rsidRDefault="005D76BB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D76BB" w:rsidRDefault="005D76BB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D76BB" w:rsidRDefault="005D76BB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D76BB" w:rsidRDefault="005D76BB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D76BB" w:rsidRDefault="005D76BB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D76BB" w:rsidRDefault="005D76BB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981847" w:rsidRDefault="005D76BB" w:rsidP="005D76BB">
      <w:pPr>
        <w:pStyle w:val="a4"/>
      </w:pPr>
      <w:r>
        <w:rPr>
          <w:noProof/>
          <w:lang w:val="en-US" w:eastAsia="en-US"/>
        </w:rPr>
        <w:lastRenderedPageBreak/>
        <w:drawing>
          <wp:inline distT="0" distB="0" distL="0" distR="0" wp14:anchorId="77D04A14" wp14:editId="0CFA7A83">
            <wp:extent cx="2375544" cy="2789542"/>
            <wp:effectExtent l="2858" t="0" r="8572" b="8573"/>
            <wp:docPr id="1" name="Рисунок 1" descr="C:\Users\Admin\Downloads\WhatsApp Image 2024-01-23 at 13.36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WhatsApp Image 2024-01-23 at 13.36.49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391412" cy="28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val="en-US" w:eastAsia="en-US"/>
        </w:rPr>
        <w:drawing>
          <wp:inline distT="0" distB="0" distL="0" distR="0" wp14:anchorId="282E1E5A" wp14:editId="49418849">
            <wp:extent cx="2378770" cy="2710935"/>
            <wp:effectExtent l="5397" t="0" r="7938" b="7937"/>
            <wp:docPr id="12" name="Рисунок 12" descr="C:\Users\Admin\Downloads\WhatsApp Image 2024-01-23 at 13.35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WhatsApp Image 2024-01-23 at 13.35.4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404850" cy="2740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p w:rsidR="005D76BB" w:rsidRDefault="005D76BB" w:rsidP="005D76BB">
      <w:pPr>
        <w:pStyle w:val="a4"/>
      </w:pPr>
      <w:r>
        <w:rPr>
          <w:noProof/>
          <w:lang w:val="en-US" w:eastAsia="en-US"/>
        </w:rPr>
        <w:drawing>
          <wp:inline distT="0" distB="0" distL="0" distR="0" wp14:anchorId="4D8F009F" wp14:editId="62C49B9F">
            <wp:extent cx="2400300" cy="2819400"/>
            <wp:effectExtent l="0" t="0" r="0" b="0"/>
            <wp:docPr id="14" name="Рисунок 14" descr="C:\Users\Admin\Downloads\WhatsApp Image 2024-01-23 at 13.34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WhatsApp Image 2024-01-23 at 13.34.17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4003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847">
        <w:rPr>
          <w:noProof/>
        </w:rPr>
        <w:t xml:space="preserve"> </w:t>
      </w:r>
      <w:r w:rsidR="00981847">
        <w:rPr>
          <w:noProof/>
          <w:lang w:val="en-US" w:eastAsia="en-US"/>
        </w:rPr>
        <w:drawing>
          <wp:inline distT="0" distB="0" distL="0" distR="0" wp14:anchorId="07083CD7" wp14:editId="6212B70E">
            <wp:extent cx="2781300" cy="2333625"/>
            <wp:effectExtent l="0" t="0" r="0" b="9525"/>
            <wp:docPr id="15" name="Рисунок 15" descr="C:\Users\Admin\Downloads\WhatsApp Image 2024-01-23 at 13.33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WhatsApp Image 2024-01-23 at 13.33.4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393" w:rsidRDefault="00163393" w:rsidP="00163393">
      <w:pPr>
        <w:pStyle w:val="a4"/>
      </w:pPr>
      <w:r>
        <w:rPr>
          <w:noProof/>
          <w:lang w:val="en-US" w:eastAsia="en-US"/>
        </w:rPr>
        <w:drawing>
          <wp:inline distT="0" distB="0" distL="0" distR="0" wp14:anchorId="69108262" wp14:editId="3966E1B6">
            <wp:extent cx="2828925" cy="2038350"/>
            <wp:effectExtent l="0" t="0" r="9525" b="0"/>
            <wp:docPr id="2" name="Рисунок 2" descr="C:\Users\Admin\Downloads\WhatsApp Image 2024-01-23 at 13.36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WhatsApp Image 2024-01-23 at 13.36.13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val="en-US" w:eastAsia="en-US"/>
        </w:rPr>
        <w:drawing>
          <wp:inline distT="0" distB="0" distL="0" distR="0" wp14:anchorId="3AEDE37A" wp14:editId="533C896C">
            <wp:extent cx="2419350" cy="1590675"/>
            <wp:effectExtent l="228600" t="228600" r="228600" b="238125"/>
            <wp:docPr id="18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 rotWithShape="1">
                    <a:blip r:embed="rId11"/>
                    <a:srcRect l="13250" t="19289" r="6951" b="18106"/>
                    <a:stretch/>
                  </pic:blipFill>
                  <pic:spPr>
                    <a:xfrm>
                      <a:off x="0" y="0"/>
                      <a:ext cx="2419350" cy="159067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163393" w:rsidRPr="00163393" w:rsidRDefault="00163393" w:rsidP="00163393">
      <w:pPr>
        <w:pStyle w:val="a4"/>
      </w:pPr>
      <w:r>
        <w:t xml:space="preserve">                                   </w:t>
      </w:r>
      <w:r>
        <w:rPr>
          <w:noProof/>
          <w:lang w:val="en-US" w:eastAsia="en-US"/>
        </w:rPr>
        <w:drawing>
          <wp:inline distT="0" distB="0" distL="0" distR="0" wp14:anchorId="6EB30D71" wp14:editId="66179465">
            <wp:extent cx="3267075" cy="2409825"/>
            <wp:effectExtent l="0" t="0" r="9525" b="9525"/>
            <wp:docPr id="19" name="Рисунок 19" descr="C:\Users\Admin\Downloads\WhatsApp Image 2024-01-23 at 13.35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WhatsApp Image 2024-01-23 at 13.35.16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393" w:rsidRDefault="00163393" w:rsidP="00ED6A2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ED6A28" w:rsidRPr="00ED6A28" w:rsidRDefault="00ED6A28" w:rsidP="00ED6A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6A28" w:rsidRDefault="00ED6A28" w:rsidP="00ED6A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6A28" w:rsidRDefault="00ED6A28" w:rsidP="00ED6A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6A28" w:rsidRDefault="00ED6A28" w:rsidP="00ED6A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6A28" w:rsidRDefault="00ED6A28" w:rsidP="00ED6A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6A28" w:rsidRDefault="00ED6A28" w:rsidP="00ED6A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6A28" w:rsidRDefault="00ED6A28" w:rsidP="00ED6A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6A28" w:rsidRDefault="00ED6A28" w:rsidP="00ED6A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6A28" w:rsidRDefault="00ED6A28" w:rsidP="005D76BB">
      <w:pPr>
        <w:rPr>
          <w:rFonts w:ascii="Times New Roman" w:hAnsi="Times New Roman" w:cs="Times New Roman"/>
          <w:sz w:val="28"/>
          <w:szCs w:val="28"/>
        </w:rPr>
      </w:pPr>
    </w:p>
    <w:p w:rsidR="00ED6A28" w:rsidRDefault="00ED6A28" w:rsidP="00ED6A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D6A28" w:rsidRDefault="00ED6A28" w:rsidP="00ED6A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A28" w:rsidRDefault="00ED6A28" w:rsidP="00ED6A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D6A28" w:rsidRDefault="00493185" w:rsidP="00ED6A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   </w:t>
      </w:r>
    </w:p>
    <w:p w:rsidR="00ED6A28" w:rsidRDefault="00ED6A28" w:rsidP="00ED6A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D76BB">
        <w:rPr>
          <w:noProof/>
          <w:lang w:eastAsia="ru-RU"/>
        </w:rPr>
        <w:t xml:space="preserve">                       </w:t>
      </w:r>
    </w:p>
    <w:p w:rsidR="00ED6A28" w:rsidRDefault="00ED6A28" w:rsidP="00ED6A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A28" w:rsidRDefault="00ED6A28" w:rsidP="00ED6A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A28" w:rsidRDefault="00ED6A28" w:rsidP="00ED6A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</w:p>
    <w:p w:rsidR="00ED6A28" w:rsidRDefault="00ED6A28" w:rsidP="00ED6A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76BB" w:rsidRDefault="005D76BB" w:rsidP="00ED6A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76BB" w:rsidRDefault="005D76BB" w:rsidP="00ED6A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76BB" w:rsidRDefault="005D76BB" w:rsidP="00ED6A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76BB" w:rsidRDefault="005D76BB" w:rsidP="00ED6A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76BB" w:rsidRDefault="005D76BB" w:rsidP="00ED6A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76BB" w:rsidRDefault="005D76BB" w:rsidP="00ED6A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76BB" w:rsidRDefault="005D76BB" w:rsidP="00ED6A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76BB" w:rsidRDefault="005D76BB" w:rsidP="00ED6A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76BB" w:rsidRPr="00ED6A28" w:rsidRDefault="005D76BB" w:rsidP="00ED6A2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D76BB" w:rsidRPr="00ED6A28" w:rsidSect="00163393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992"/>
    <w:rsid w:val="00163393"/>
    <w:rsid w:val="003B750B"/>
    <w:rsid w:val="00444992"/>
    <w:rsid w:val="00493185"/>
    <w:rsid w:val="005D76BB"/>
    <w:rsid w:val="006D77D9"/>
    <w:rsid w:val="00700334"/>
    <w:rsid w:val="00981847"/>
    <w:rsid w:val="00B80E0D"/>
    <w:rsid w:val="00ED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EC4EE"/>
  <w15:chartTrackingRefBased/>
  <w15:docId w15:val="{6A11EFFD-02A2-494E-9856-8E6E9F5EE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6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5D7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188</Words>
  <Characters>1075</Characters>
  <Application>Microsoft Office Word</Application>
  <DocSecurity>0</DocSecurity>
  <Lines>8</Lines>
  <Paragraphs>2</Paragraphs>
  <ScaleCrop>false</ScaleCrop>
  <Company>SPecialiST RePack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2024-01-23T04:40:00Z</dcterms:created>
  <dcterms:modified xsi:type="dcterms:W3CDTF">2024-10-21T12:40:00Z</dcterms:modified>
</cp:coreProperties>
</file>